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AD50C" w14:textId="77777777" w:rsidR="00994CFF" w:rsidRPr="00FD46F0" w:rsidRDefault="00994CFF" w:rsidP="00994CFF"/>
    <w:tbl>
      <w:tblPr>
        <w:tblW w:w="0" w:type="auto"/>
        <w:tblInd w:w="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80"/>
      </w:tblGrid>
      <w:tr w:rsidR="0021412D" w14:paraId="025FE5EC" w14:textId="77777777" w:rsidTr="00EB5C27">
        <w:tc>
          <w:tcPr>
            <w:tcW w:w="8680" w:type="dxa"/>
          </w:tcPr>
          <w:p w14:paraId="506C1D87" w14:textId="77777777" w:rsidR="00730CB9" w:rsidRDefault="00730CB9" w:rsidP="00730CB9">
            <w:pPr>
              <w:spacing w:line="198" w:lineRule="exact"/>
              <w:jc w:val="left"/>
              <w:rPr>
                <w:spacing w:val="15"/>
              </w:rPr>
            </w:pPr>
          </w:p>
          <w:p w14:paraId="5EB59ABC" w14:textId="77777777" w:rsidR="0021412D" w:rsidRDefault="0021412D" w:rsidP="002E2B84">
            <w:pPr>
              <w:jc w:val="center"/>
              <w:rPr>
                <w:spacing w:val="15"/>
              </w:rPr>
            </w:pPr>
            <w:r>
              <w:rPr>
                <w:rFonts w:hint="eastAsia"/>
                <w:spacing w:val="35"/>
                <w:sz w:val="42"/>
              </w:rPr>
              <w:t>入</w:t>
            </w:r>
            <w:r>
              <w:rPr>
                <w:rFonts w:hint="eastAsia"/>
                <w:spacing w:val="15"/>
              </w:rPr>
              <w:t xml:space="preserve">　　</w:t>
            </w:r>
            <w:r>
              <w:rPr>
                <w:rFonts w:hint="eastAsia"/>
                <w:spacing w:val="35"/>
                <w:sz w:val="42"/>
              </w:rPr>
              <w:t xml:space="preserve">　札</w:t>
            </w:r>
            <w:r>
              <w:rPr>
                <w:rFonts w:hint="eastAsia"/>
                <w:spacing w:val="15"/>
              </w:rPr>
              <w:t xml:space="preserve">　　</w:t>
            </w:r>
            <w:r>
              <w:rPr>
                <w:rFonts w:hint="eastAsia"/>
                <w:spacing w:val="35"/>
                <w:sz w:val="42"/>
              </w:rPr>
              <w:t xml:space="preserve">　書</w:t>
            </w:r>
            <w:r>
              <w:rPr>
                <w:rFonts w:hint="eastAsia"/>
                <w:spacing w:val="7"/>
              </w:rPr>
              <w:t xml:space="preserve"> </w:t>
            </w:r>
          </w:p>
          <w:p w14:paraId="77FDFE34" w14:textId="77777777" w:rsidR="009C3457" w:rsidRDefault="0021412D" w:rsidP="00730CB9">
            <w:pPr>
              <w:jc w:val="left"/>
              <w:rPr>
                <w:spacing w:val="7"/>
              </w:rPr>
            </w:pPr>
            <w:r>
              <w:rPr>
                <w:rFonts w:hint="eastAsia"/>
                <w:spacing w:val="7"/>
              </w:rPr>
              <w:t xml:space="preserve"> </w:t>
            </w:r>
          </w:p>
          <w:p w14:paraId="534CDB3F" w14:textId="4F527393" w:rsidR="00015C49" w:rsidRDefault="00EB5C27" w:rsidP="00015C49">
            <w:pPr>
              <w:ind w:firstLineChars="100" w:firstLine="210"/>
            </w:pPr>
            <w:r>
              <w:rPr>
                <w:rFonts w:hint="eastAsia"/>
              </w:rPr>
              <w:t xml:space="preserve">１　</w:t>
            </w:r>
            <w:r w:rsidR="00D049FE">
              <w:rPr>
                <w:rFonts w:hint="eastAsia"/>
              </w:rPr>
              <w:t>工　事</w:t>
            </w:r>
            <w:r>
              <w:rPr>
                <w:rFonts w:hint="eastAsia"/>
              </w:rPr>
              <w:t xml:space="preserve">　名　　　</w:t>
            </w:r>
            <w:r w:rsidR="00015C49">
              <w:rPr>
                <w:rFonts w:hint="eastAsia"/>
              </w:rPr>
              <w:t xml:space="preserve">　</w:t>
            </w:r>
            <w:r w:rsidR="00015C49" w:rsidRPr="00E50907">
              <w:rPr>
                <w:rFonts w:hint="eastAsia"/>
              </w:rPr>
              <w:t>令和</w:t>
            </w:r>
            <w:r w:rsidR="00015C49">
              <w:rPr>
                <w:rFonts w:hint="eastAsia"/>
              </w:rPr>
              <w:t>８</w:t>
            </w:r>
            <w:r w:rsidR="00015C49" w:rsidRPr="00E50907">
              <w:rPr>
                <w:rFonts w:hint="eastAsia"/>
              </w:rPr>
              <w:t xml:space="preserve">年度　</w:t>
            </w:r>
            <w:r w:rsidR="008A110C" w:rsidRPr="008A110C">
              <w:t>小規模多機能　ひなたぼっこ押切</w:t>
            </w:r>
          </w:p>
          <w:p w14:paraId="5B77DF8F" w14:textId="77777777" w:rsidR="008A110C" w:rsidRDefault="008A110C" w:rsidP="008A110C">
            <w:pPr>
              <w:ind w:firstLineChars="1200" w:firstLine="2520"/>
              <w:jc w:val="left"/>
            </w:pPr>
            <w:r w:rsidRPr="008A110C">
              <w:t>止水板設置工事</w:t>
            </w:r>
          </w:p>
          <w:p w14:paraId="41D2B893" w14:textId="35E98AA0" w:rsidR="002E2B84" w:rsidRDefault="0021412D" w:rsidP="002E2B84">
            <w:pPr>
              <w:jc w:val="left"/>
              <w:rPr>
                <w:spacing w:val="15"/>
              </w:rPr>
            </w:pPr>
            <w:r>
              <w:rPr>
                <w:rFonts w:hint="eastAsia"/>
                <w:spacing w:val="7"/>
              </w:rPr>
              <w:t xml:space="preserve"> </w:t>
            </w:r>
            <w:r w:rsidR="00EB5C27">
              <w:rPr>
                <w:rFonts w:hint="eastAsia"/>
                <w:spacing w:val="15"/>
              </w:rPr>
              <w:t xml:space="preserve">　　　　　　　　　　　　　　　　　　　　　　　　</w:t>
            </w:r>
          </w:p>
          <w:p w14:paraId="4BFFAC94" w14:textId="665632D4" w:rsidR="0021412D" w:rsidRDefault="0021412D" w:rsidP="00EB5C27">
            <w:pPr>
              <w:ind w:firstLineChars="100" w:firstLine="240"/>
              <w:jc w:val="left"/>
              <w:rPr>
                <w:spacing w:val="15"/>
              </w:rPr>
            </w:pPr>
            <w:r>
              <w:rPr>
                <w:rFonts w:hint="eastAsia"/>
                <w:spacing w:val="15"/>
              </w:rPr>
              <w:t xml:space="preserve">２　</w:t>
            </w:r>
            <w:r w:rsidR="00932020">
              <w:rPr>
                <w:rFonts w:hint="eastAsia"/>
                <w:spacing w:val="15"/>
              </w:rPr>
              <w:t>工</w:t>
            </w:r>
            <w:r w:rsidR="00932020">
              <w:rPr>
                <w:rFonts w:hint="eastAsia"/>
                <w:spacing w:val="15"/>
              </w:rPr>
              <w:t xml:space="preserve"> </w:t>
            </w:r>
            <w:r w:rsidR="00932020">
              <w:rPr>
                <w:rFonts w:hint="eastAsia"/>
                <w:spacing w:val="15"/>
              </w:rPr>
              <w:t>事</w:t>
            </w:r>
            <w:r w:rsidR="00932020">
              <w:rPr>
                <w:rFonts w:hint="eastAsia"/>
                <w:spacing w:val="15"/>
              </w:rPr>
              <w:t xml:space="preserve"> </w:t>
            </w:r>
            <w:r w:rsidR="00932020">
              <w:rPr>
                <w:rFonts w:hint="eastAsia"/>
                <w:spacing w:val="15"/>
              </w:rPr>
              <w:t>場</w:t>
            </w:r>
            <w:r w:rsidR="00932020">
              <w:rPr>
                <w:rFonts w:hint="eastAsia"/>
                <w:spacing w:val="15"/>
              </w:rPr>
              <w:t xml:space="preserve"> </w:t>
            </w:r>
            <w:r w:rsidR="00932020">
              <w:rPr>
                <w:rFonts w:hint="eastAsia"/>
                <w:spacing w:val="15"/>
              </w:rPr>
              <w:t>所</w:t>
            </w:r>
            <w:r>
              <w:rPr>
                <w:rFonts w:hint="eastAsia"/>
                <w:spacing w:val="15"/>
              </w:rPr>
              <w:t xml:space="preserve">  </w:t>
            </w:r>
            <w:r>
              <w:rPr>
                <w:rFonts w:hint="eastAsia"/>
                <w:spacing w:val="15"/>
              </w:rPr>
              <w:t xml:space="preserve">　</w:t>
            </w:r>
            <w:r w:rsidR="00CE10D8" w:rsidRPr="00CE10D8">
              <w:rPr>
                <w:rFonts w:eastAsiaTheme="minorHAnsi"/>
                <w:spacing w:val="13"/>
                <w:sz w:val="20"/>
                <w:szCs w:val="20"/>
              </w:rPr>
              <w:t>静岡市清水区押切</w:t>
            </w:r>
            <w:r w:rsidR="00CE10D8" w:rsidRPr="00CE10D8">
              <w:rPr>
                <w:rFonts w:eastAsiaTheme="minorHAnsi"/>
                <w:spacing w:val="13"/>
                <w:sz w:val="20"/>
                <w:szCs w:val="20"/>
              </w:rPr>
              <w:t>1621</w:t>
            </w:r>
            <w:r w:rsidR="00CE10D8" w:rsidRPr="00CE10D8">
              <w:rPr>
                <w:rFonts w:eastAsiaTheme="minorHAnsi"/>
                <w:spacing w:val="13"/>
                <w:sz w:val="20"/>
                <w:szCs w:val="20"/>
              </w:rPr>
              <w:t>－２</w:t>
            </w:r>
          </w:p>
          <w:p w14:paraId="2A8C870E" w14:textId="77777777" w:rsidR="002E2B84" w:rsidRDefault="002E2B84" w:rsidP="002E2B84">
            <w:pPr>
              <w:jc w:val="left"/>
              <w:rPr>
                <w:spacing w:val="15"/>
              </w:rPr>
            </w:pPr>
          </w:p>
          <w:p w14:paraId="6C25DD07" w14:textId="77777777" w:rsidR="0021412D" w:rsidRDefault="0021412D" w:rsidP="00EB5C27">
            <w:pPr>
              <w:ind w:firstLineChars="100" w:firstLine="240"/>
              <w:jc w:val="left"/>
              <w:rPr>
                <w:spacing w:val="15"/>
              </w:rPr>
            </w:pPr>
            <w:r>
              <w:rPr>
                <w:rFonts w:hint="eastAsia"/>
                <w:spacing w:val="15"/>
              </w:rPr>
              <w:t>３　入札保証金　　　免　除</w:t>
            </w:r>
          </w:p>
          <w:p w14:paraId="039D578C" w14:textId="77777777" w:rsidR="002E2B84" w:rsidRDefault="009A4E29" w:rsidP="002E2B84">
            <w:pPr>
              <w:jc w:val="left"/>
              <w:rPr>
                <w:spacing w:val="15"/>
              </w:rPr>
            </w:pPr>
            <w:r>
              <w:rPr>
                <w:rFonts w:hint="eastAsia"/>
                <w:spacing w:val="15"/>
              </w:rPr>
              <w:t xml:space="preserve">     </w:t>
            </w:r>
          </w:p>
          <w:p w14:paraId="46344F08" w14:textId="77777777" w:rsidR="0021412D" w:rsidRPr="00D50D6A" w:rsidRDefault="009A4E29" w:rsidP="00D50D6A">
            <w:pPr>
              <w:autoSpaceDE w:val="0"/>
              <w:autoSpaceDN w:val="0"/>
              <w:ind w:left="360" w:hangingChars="150" w:hanging="360"/>
              <w:rPr>
                <w:rFonts w:ascii="ＭＳ 明朝" w:hAnsi="ＭＳ 明朝" w:cs="ＭＳ 明朝"/>
                <w:color w:val="000000"/>
                <w:u w:val="single"/>
              </w:rPr>
            </w:pPr>
            <w:r>
              <w:rPr>
                <w:rFonts w:hint="eastAsia"/>
                <w:spacing w:val="15"/>
              </w:rPr>
              <w:t xml:space="preserve"> </w:t>
            </w:r>
            <w:r w:rsidR="00D50D6A">
              <w:rPr>
                <w:rFonts w:hint="eastAsia"/>
                <w:spacing w:val="15"/>
              </w:rPr>
              <w:t xml:space="preserve">　　</w:t>
            </w:r>
            <w:r w:rsidR="00D049FE">
              <w:rPr>
                <w:rFonts w:hint="eastAsia"/>
                <w:spacing w:val="15"/>
              </w:rPr>
              <w:t>この工事</w:t>
            </w:r>
            <w:r w:rsidR="0021412D">
              <w:rPr>
                <w:rFonts w:hint="eastAsia"/>
                <w:spacing w:val="15"/>
              </w:rPr>
              <w:t>について、入札心得を承諾の</w:t>
            </w:r>
            <w:r w:rsidR="000F7CEA">
              <w:rPr>
                <w:rFonts w:hint="eastAsia"/>
                <w:spacing w:val="15"/>
              </w:rPr>
              <w:t>上</w:t>
            </w:r>
            <w:r w:rsidR="0021412D">
              <w:rPr>
                <w:rFonts w:hint="eastAsia"/>
                <w:spacing w:val="15"/>
              </w:rPr>
              <w:t>、下記の金額で</w:t>
            </w:r>
            <w:r w:rsidR="00D049FE">
              <w:rPr>
                <w:rFonts w:hint="eastAsia"/>
                <w:spacing w:val="15"/>
              </w:rPr>
              <w:t>請け負いたいの</w:t>
            </w:r>
          </w:p>
          <w:p w14:paraId="5FC8B015" w14:textId="77777777" w:rsidR="0021412D" w:rsidRDefault="0021412D" w:rsidP="00730CB9">
            <w:pPr>
              <w:jc w:val="left"/>
              <w:rPr>
                <w:spacing w:val="15"/>
              </w:rPr>
            </w:pP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15"/>
              </w:rPr>
              <w:t xml:space="preserve">　申し込みます。</w:t>
            </w:r>
          </w:p>
          <w:p w14:paraId="31180F17" w14:textId="77777777" w:rsidR="002E2B84" w:rsidRPr="002E2B84" w:rsidRDefault="002E2B84" w:rsidP="002E2B84">
            <w:pPr>
              <w:autoSpaceDE w:val="0"/>
              <w:autoSpaceDN w:val="0"/>
              <w:ind w:left="315" w:hangingChars="150" w:hanging="315"/>
              <w:rPr>
                <w:rFonts w:ascii="ＭＳ 明朝" w:hAnsi="ＭＳ 明朝" w:cs="ＭＳ 明朝"/>
                <w:color w:val="000000"/>
                <w:u w:val="single"/>
              </w:rPr>
            </w:pPr>
          </w:p>
          <w:p w14:paraId="0307A9B2" w14:textId="77777777" w:rsidR="00EB5C27" w:rsidRDefault="001E3908" w:rsidP="001E3908">
            <w:pPr>
              <w:pStyle w:val="a4"/>
            </w:pPr>
            <w:r>
              <w:rPr>
                <w:rFonts w:hint="eastAsia"/>
              </w:rPr>
              <w:t>記</w:t>
            </w:r>
          </w:p>
          <w:p w14:paraId="5805B7F4" w14:textId="77777777" w:rsidR="00EB5C27" w:rsidRDefault="004A3DF6" w:rsidP="00EB5C27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C7B6E0C" wp14:editId="06399B74">
                      <wp:simplePos x="0" y="0"/>
                      <wp:positionH relativeFrom="column">
                        <wp:posOffset>466725</wp:posOffset>
                      </wp:positionH>
                      <wp:positionV relativeFrom="paragraph">
                        <wp:posOffset>108585</wp:posOffset>
                      </wp:positionV>
                      <wp:extent cx="4562475" cy="1038225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62475" cy="1038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  <w:insideH w:val="single" w:sz="4" w:space="0" w:color="auto"/>
                                      <w:insideV w:val="single" w:sz="4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388"/>
                                    <w:gridCol w:w="618"/>
                                    <w:gridCol w:w="618"/>
                                    <w:gridCol w:w="618"/>
                                    <w:gridCol w:w="619"/>
                                    <w:gridCol w:w="619"/>
                                    <w:gridCol w:w="619"/>
                                    <w:gridCol w:w="619"/>
                                    <w:gridCol w:w="619"/>
                                    <w:gridCol w:w="619"/>
                                  </w:tblGrid>
                                  <w:tr w:rsidR="001E3908" w14:paraId="2202C4D9" w14:textId="77777777" w:rsidTr="008F3D26">
                                    <w:tc>
                                      <w:tcPr>
                                        <w:tcW w:w="1417" w:type="dxa"/>
                                        <w:vMerge w:val="restart"/>
                                        <w:vAlign w:val="center"/>
                                      </w:tcPr>
                                      <w:p w14:paraId="23CA8BB1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入札金額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right w:val="dashSmallGap" w:sz="4" w:space="0" w:color="auto"/>
                                        </w:tcBorders>
                                        <w:vAlign w:val="center"/>
                                      </w:tcPr>
                                      <w:p w14:paraId="2C5DD8C6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億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ashSmallGap" w:sz="4" w:space="0" w:color="auto"/>
                                          <w:right w:val="dashSmallGap" w:sz="4" w:space="0" w:color="auto"/>
                                        </w:tcBorders>
                                        <w:vAlign w:val="center"/>
                                      </w:tcPr>
                                      <w:p w14:paraId="2751E4BF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千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ashSmallGap" w:sz="4" w:space="0" w:color="auto"/>
                                        </w:tcBorders>
                                        <w:vAlign w:val="center"/>
                                      </w:tcPr>
                                      <w:p w14:paraId="0BC12B70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百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right w:val="dashSmallGap" w:sz="4" w:space="0" w:color="auto"/>
                                        </w:tcBorders>
                                        <w:vAlign w:val="center"/>
                                      </w:tcPr>
                                      <w:p w14:paraId="0CAC1612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拾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ashSmallGap" w:sz="4" w:space="0" w:color="auto"/>
                                          <w:right w:val="dashSmallGap" w:sz="4" w:space="0" w:color="auto"/>
                                        </w:tcBorders>
                                        <w:vAlign w:val="center"/>
                                      </w:tcPr>
                                      <w:p w14:paraId="40D774B9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万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ashSmallGap" w:sz="4" w:space="0" w:color="auto"/>
                                        </w:tcBorders>
                                        <w:vAlign w:val="center"/>
                                      </w:tcPr>
                                      <w:p w14:paraId="24A5C24A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千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right w:val="dashSmallGap" w:sz="4" w:space="0" w:color="auto"/>
                                        </w:tcBorders>
                                        <w:vAlign w:val="center"/>
                                      </w:tcPr>
                                      <w:p w14:paraId="061B45A3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百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ashSmallGap" w:sz="4" w:space="0" w:color="auto"/>
                                          <w:right w:val="dashSmallGap" w:sz="4" w:space="0" w:color="auto"/>
                                        </w:tcBorders>
                                        <w:vAlign w:val="center"/>
                                      </w:tcPr>
                                      <w:p w14:paraId="5F4B2CE5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拾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ashSmallGap" w:sz="4" w:space="0" w:color="auto"/>
                                        </w:tcBorders>
                                        <w:vAlign w:val="center"/>
                                      </w:tcPr>
                                      <w:p w14:paraId="62062D3F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円</w:t>
                                        </w:r>
                                      </w:p>
                                    </w:tc>
                                  </w:tr>
                                  <w:tr w:rsidR="001E3908" w14:paraId="3A09A1D3" w14:textId="77777777" w:rsidTr="008F3D26">
                                    <w:trPr>
                                      <w:trHeight w:val="1020"/>
                                    </w:trPr>
                                    <w:tc>
                                      <w:tcPr>
                                        <w:tcW w:w="1417" w:type="dxa"/>
                                        <w:vMerge/>
                                      </w:tcPr>
                                      <w:p w14:paraId="5F466F14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right w:val="dashSmallGap" w:sz="4" w:space="0" w:color="auto"/>
                                        </w:tcBorders>
                                      </w:tcPr>
                                      <w:p w14:paraId="2C203F96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ashSmallGap" w:sz="4" w:space="0" w:color="auto"/>
                                          <w:right w:val="dashSmallGap" w:sz="4" w:space="0" w:color="auto"/>
                                        </w:tcBorders>
                                      </w:tcPr>
                                      <w:p w14:paraId="6C3437DA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ashSmallGap" w:sz="4" w:space="0" w:color="auto"/>
                                        </w:tcBorders>
                                      </w:tcPr>
                                      <w:p w14:paraId="2A4FA8A6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right w:val="dashSmallGap" w:sz="4" w:space="0" w:color="auto"/>
                                        </w:tcBorders>
                                      </w:tcPr>
                                      <w:p w14:paraId="4D05A4EC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ashSmallGap" w:sz="4" w:space="0" w:color="auto"/>
                                          <w:right w:val="dashSmallGap" w:sz="4" w:space="0" w:color="auto"/>
                                        </w:tcBorders>
                                      </w:tcPr>
                                      <w:p w14:paraId="6C94C98C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ashSmallGap" w:sz="4" w:space="0" w:color="auto"/>
                                        </w:tcBorders>
                                      </w:tcPr>
                                      <w:p w14:paraId="2304FB91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right w:val="dashSmallGap" w:sz="4" w:space="0" w:color="auto"/>
                                        </w:tcBorders>
                                      </w:tcPr>
                                      <w:p w14:paraId="1133BF52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ashSmallGap" w:sz="4" w:space="0" w:color="auto"/>
                                          <w:right w:val="dashSmallGap" w:sz="4" w:space="0" w:color="auto"/>
                                        </w:tcBorders>
                                      </w:tcPr>
                                      <w:p w14:paraId="093F77DF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" w:type="dxa"/>
                                        <w:tcBorders>
                                          <w:left w:val="dashSmallGap" w:sz="4" w:space="0" w:color="auto"/>
                                        </w:tcBorders>
                                      </w:tcPr>
                                      <w:p w14:paraId="62E659A3" w14:textId="77777777" w:rsidR="001E3908" w:rsidRDefault="001E3908" w:rsidP="008F3D2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</w:tbl>
                                <w:p w14:paraId="1E91ECCD" w14:textId="77777777" w:rsidR="001E3908" w:rsidRDefault="001E3908" w:rsidP="001E390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7B6E0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6.75pt;margin-top:8.55pt;width:359.25pt;height:81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" stroked="f">
                      <v:textbox inset="5.85pt,.7pt,5.85pt,.7pt"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88"/>
                              <w:gridCol w:w="618"/>
                              <w:gridCol w:w="618"/>
                              <w:gridCol w:w="618"/>
                              <w:gridCol w:w="619"/>
                              <w:gridCol w:w="619"/>
                              <w:gridCol w:w="619"/>
                              <w:gridCol w:w="619"/>
                              <w:gridCol w:w="619"/>
                              <w:gridCol w:w="619"/>
                            </w:tblGrid>
                            <w:tr w:rsidR="001E3908" w14:paraId="2202C4D9" w14:textId="77777777" w:rsidTr="008F3D26">
                              <w:tc>
                                <w:tcPr>
                                  <w:tcW w:w="1417" w:type="dxa"/>
                                  <w:vMerge w:val="restart"/>
                                  <w:vAlign w:val="center"/>
                                </w:tcPr>
                                <w:p w14:paraId="23CA8BB1" w14:textId="77777777" w:rsidR="001E3908" w:rsidRDefault="001E3908" w:rsidP="008F3D2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入札金額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right w:val="dashSmallGap" w:sz="4" w:space="0" w:color="auto"/>
                                  </w:tcBorders>
                                  <w:vAlign w:val="center"/>
                                </w:tcPr>
                                <w:p w14:paraId="2C5DD8C6" w14:textId="77777777" w:rsidR="001E3908" w:rsidRDefault="001E3908" w:rsidP="008F3D2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億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ashSmallGap" w:sz="4" w:space="0" w:color="auto"/>
                                    <w:right w:val="dashSmallGap" w:sz="4" w:space="0" w:color="auto"/>
                                  </w:tcBorders>
                                  <w:vAlign w:val="center"/>
                                </w:tcPr>
                                <w:p w14:paraId="2751E4BF" w14:textId="77777777" w:rsidR="001E3908" w:rsidRDefault="001E3908" w:rsidP="008F3D2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千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ashSmallGap" w:sz="4" w:space="0" w:color="auto"/>
                                  </w:tcBorders>
                                  <w:vAlign w:val="center"/>
                                </w:tcPr>
                                <w:p w14:paraId="0BC12B70" w14:textId="77777777" w:rsidR="001E3908" w:rsidRDefault="001E3908" w:rsidP="008F3D2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百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right w:val="dashSmallGap" w:sz="4" w:space="0" w:color="auto"/>
                                  </w:tcBorders>
                                  <w:vAlign w:val="center"/>
                                </w:tcPr>
                                <w:p w14:paraId="0CAC1612" w14:textId="77777777" w:rsidR="001E3908" w:rsidRDefault="001E3908" w:rsidP="008F3D2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拾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ashSmallGap" w:sz="4" w:space="0" w:color="auto"/>
                                    <w:right w:val="dashSmallGap" w:sz="4" w:space="0" w:color="auto"/>
                                  </w:tcBorders>
                                  <w:vAlign w:val="center"/>
                                </w:tcPr>
                                <w:p w14:paraId="40D774B9" w14:textId="77777777" w:rsidR="001E3908" w:rsidRDefault="001E3908" w:rsidP="008F3D2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万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ashSmallGap" w:sz="4" w:space="0" w:color="auto"/>
                                  </w:tcBorders>
                                  <w:vAlign w:val="center"/>
                                </w:tcPr>
                                <w:p w14:paraId="24A5C24A" w14:textId="77777777" w:rsidR="001E3908" w:rsidRDefault="001E3908" w:rsidP="008F3D2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千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right w:val="dashSmallGap" w:sz="4" w:space="0" w:color="auto"/>
                                  </w:tcBorders>
                                  <w:vAlign w:val="center"/>
                                </w:tcPr>
                                <w:p w14:paraId="061B45A3" w14:textId="77777777" w:rsidR="001E3908" w:rsidRDefault="001E3908" w:rsidP="008F3D2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百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ashSmallGap" w:sz="4" w:space="0" w:color="auto"/>
                                    <w:right w:val="dashSmallGap" w:sz="4" w:space="0" w:color="auto"/>
                                  </w:tcBorders>
                                  <w:vAlign w:val="center"/>
                                </w:tcPr>
                                <w:p w14:paraId="5F4B2CE5" w14:textId="77777777" w:rsidR="001E3908" w:rsidRDefault="001E3908" w:rsidP="008F3D2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拾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ashSmallGap" w:sz="4" w:space="0" w:color="auto"/>
                                  </w:tcBorders>
                                  <w:vAlign w:val="center"/>
                                </w:tcPr>
                                <w:p w14:paraId="62062D3F" w14:textId="77777777" w:rsidR="001E3908" w:rsidRDefault="001E3908" w:rsidP="008F3D2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円</w:t>
                                  </w:r>
                                </w:p>
                              </w:tc>
                            </w:tr>
                            <w:tr w:rsidR="001E3908" w14:paraId="3A09A1D3" w14:textId="77777777" w:rsidTr="008F3D26">
                              <w:trPr>
                                <w:trHeight w:val="1020"/>
                              </w:trPr>
                              <w:tc>
                                <w:tcPr>
                                  <w:tcW w:w="1417" w:type="dxa"/>
                                  <w:vMerge/>
                                </w:tcPr>
                                <w:p w14:paraId="5F466F14" w14:textId="77777777" w:rsidR="001E3908" w:rsidRDefault="001E3908" w:rsidP="008F3D2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right w:val="dashSmallGap" w:sz="4" w:space="0" w:color="auto"/>
                                  </w:tcBorders>
                                </w:tcPr>
                                <w:p w14:paraId="2C203F96" w14:textId="77777777" w:rsidR="001E3908" w:rsidRDefault="001E3908" w:rsidP="008F3D2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ashSmallGap" w:sz="4" w:space="0" w:color="auto"/>
                                    <w:right w:val="dashSmallGap" w:sz="4" w:space="0" w:color="auto"/>
                                  </w:tcBorders>
                                </w:tcPr>
                                <w:p w14:paraId="6C3437DA" w14:textId="77777777" w:rsidR="001E3908" w:rsidRDefault="001E3908" w:rsidP="008F3D2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ashSmallGap" w:sz="4" w:space="0" w:color="auto"/>
                                  </w:tcBorders>
                                </w:tcPr>
                                <w:p w14:paraId="2A4FA8A6" w14:textId="77777777" w:rsidR="001E3908" w:rsidRDefault="001E3908" w:rsidP="008F3D2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right w:val="dashSmallGap" w:sz="4" w:space="0" w:color="auto"/>
                                  </w:tcBorders>
                                </w:tcPr>
                                <w:p w14:paraId="4D05A4EC" w14:textId="77777777" w:rsidR="001E3908" w:rsidRDefault="001E3908" w:rsidP="008F3D2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ashSmallGap" w:sz="4" w:space="0" w:color="auto"/>
                                    <w:right w:val="dashSmallGap" w:sz="4" w:space="0" w:color="auto"/>
                                  </w:tcBorders>
                                </w:tcPr>
                                <w:p w14:paraId="6C94C98C" w14:textId="77777777" w:rsidR="001E3908" w:rsidRDefault="001E3908" w:rsidP="008F3D2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ashSmallGap" w:sz="4" w:space="0" w:color="auto"/>
                                  </w:tcBorders>
                                </w:tcPr>
                                <w:p w14:paraId="2304FB91" w14:textId="77777777" w:rsidR="001E3908" w:rsidRDefault="001E3908" w:rsidP="008F3D2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right w:val="dashSmallGap" w:sz="4" w:space="0" w:color="auto"/>
                                  </w:tcBorders>
                                </w:tcPr>
                                <w:p w14:paraId="1133BF52" w14:textId="77777777" w:rsidR="001E3908" w:rsidRDefault="001E3908" w:rsidP="008F3D2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ashSmallGap" w:sz="4" w:space="0" w:color="auto"/>
                                    <w:right w:val="dashSmallGap" w:sz="4" w:space="0" w:color="auto"/>
                                  </w:tcBorders>
                                </w:tcPr>
                                <w:p w14:paraId="093F77DF" w14:textId="77777777" w:rsidR="001E3908" w:rsidRDefault="001E3908" w:rsidP="008F3D2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left w:val="dashSmallGap" w:sz="4" w:space="0" w:color="auto"/>
                                  </w:tcBorders>
                                </w:tcPr>
                                <w:p w14:paraId="62E659A3" w14:textId="77777777" w:rsidR="001E3908" w:rsidRDefault="001E3908" w:rsidP="008F3D2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14:paraId="1E91ECCD" w14:textId="77777777" w:rsidR="001E3908" w:rsidRDefault="001E3908" w:rsidP="001E390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E6EDE83" w14:textId="77777777" w:rsidR="00EB5C27" w:rsidRDefault="00EB5C27" w:rsidP="00EB5C27"/>
          <w:p w14:paraId="2E5B3463" w14:textId="77777777" w:rsidR="00EB5C27" w:rsidRDefault="00EB5C27" w:rsidP="00EB5C27"/>
          <w:p w14:paraId="7BF589E9" w14:textId="77777777" w:rsidR="00EB5C27" w:rsidRDefault="00EB5C27" w:rsidP="00EB5C27"/>
          <w:p w14:paraId="15B8A895" w14:textId="77777777" w:rsidR="00EB5C27" w:rsidRDefault="00EB5C27" w:rsidP="00EB5C27"/>
          <w:p w14:paraId="68281632" w14:textId="77777777" w:rsidR="00EB5C27" w:rsidRDefault="00EB5C27" w:rsidP="00544C35">
            <w:pPr>
              <w:ind w:firstLineChars="400" w:firstLine="960"/>
              <w:jc w:val="left"/>
              <w:rPr>
                <w:spacing w:val="15"/>
              </w:rPr>
            </w:pPr>
            <w:r>
              <w:rPr>
                <w:rFonts w:hint="eastAsia"/>
                <w:spacing w:val="15"/>
              </w:rPr>
              <w:t>ただし、消費税及び地方消費税の額又はこれらの相当額を除く</w:t>
            </w:r>
          </w:p>
          <w:p w14:paraId="64E87399" w14:textId="77777777" w:rsidR="00EB5C27" w:rsidRDefault="00EB5C27" w:rsidP="00EB5C27">
            <w:pPr>
              <w:spacing w:line="396" w:lineRule="exact"/>
              <w:jc w:val="left"/>
              <w:rPr>
                <w:spacing w:val="15"/>
              </w:rPr>
            </w:pPr>
          </w:p>
          <w:p w14:paraId="44A7A2F4" w14:textId="77777777" w:rsidR="00EB5C27" w:rsidRDefault="00EB5C27" w:rsidP="00EB5C27">
            <w:pPr>
              <w:spacing w:line="396" w:lineRule="exact"/>
              <w:jc w:val="left"/>
              <w:rPr>
                <w:spacing w:val="15"/>
              </w:rPr>
            </w:pPr>
          </w:p>
          <w:p w14:paraId="6E233378" w14:textId="77777777" w:rsidR="00EB5C27" w:rsidRDefault="00EB5C27" w:rsidP="00EB5C27">
            <w:pPr>
              <w:jc w:val="left"/>
              <w:rPr>
                <w:spacing w:val="15"/>
              </w:rPr>
            </w:pP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7"/>
              </w:rPr>
              <w:t xml:space="preserve">　　　　　</w:t>
            </w:r>
            <w:r w:rsidR="001E3908">
              <w:rPr>
                <w:rFonts w:hint="eastAsia"/>
                <w:spacing w:val="15"/>
              </w:rPr>
              <w:t xml:space="preserve">　　　　　　　　　　　　　　　　　令和</w:t>
            </w:r>
            <w:r>
              <w:rPr>
                <w:rFonts w:hint="eastAsia"/>
                <w:spacing w:val="15"/>
              </w:rPr>
              <w:t xml:space="preserve">　　年　　月　　日</w:t>
            </w:r>
          </w:p>
          <w:p w14:paraId="577A71B6" w14:textId="211AA5BF" w:rsidR="00EB5C27" w:rsidRDefault="00EB5C27" w:rsidP="00EB5C27">
            <w:pPr>
              <w:jc w:val="left"/>
              <w:rPr>
                <w:spacing w:val="16"/>
                <w:sz w:val="22"/>
              </w:rPr>
            </w:pP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7"/>
              </w:rPr>
              <w:t>（宛先）</w:t>
            </w:r>
            <w:r w:rsidR="00943631" w:rsidRPr="00A07A45">
              <w:rPr>
                <w:rFonts w:hint="eastAsia"/>
                <w:spacing w:val="16"/>
                <w:sz w:val="22"/>
              </w:rPr>
              <w:t>株式会社</w:t>
            </w:r>
            <w:r w:rsidR="003F07A7">
              <w:rPr>
                <w:rFonts w:hint="eastAsia"/>
                <w:spacing w:val="16"/>
                <w:sz w:val="22"/>
              </w:rPr>
              <w:t>フォーユー</w:t>
            </w:r>
          </w:p>
          <w:p w14:paraId="0F693B59" w14:textId="77777777" w:rsidR="00943631" w:rsidRDefault="00943631" w:rsidP="00EB5C27">
            <w:pPr>
              <w:jc w:val="left"/>
              <w:rPr>
                <w:spacing w:val="15"/>
              </w:rPr>
            </w:pPr>
          </w:p>
          <w:p w14:paraId="53166BD8" w14:textId="77777777" w:rsidR="00EB5C27" w:rsidRDefault="00EB5C27" w:rsidP="00EB5C27">
            <w:pPr>
              <w:ind w:firstLineChars="1900" w:firstLine="4560"/>
              <w:jc w:val="left"/>
              <w:rPr>
                <w:spacing w:val="15"/>
              </w:rPr>
            </w:pPr>
            <w:r>
              <w:rPr>
                <w:rFonts w:hint="eastAsia"/>
                <w:spacing w:val="15"/>
              </w:rPr>
              <w:t>課税業者　　　免税業者</w:t>
            </w:r>
          </w:p>
          <w:p w14:paraId="1E34253F" w14:textId="77777777" w:rsidR="00EB5C27" w:rsidRDefault="00EB5C27" w:rsidP="00EB5C27">
            <w:pPr>
              <w:spacing w:line="396" w:lineRule="exact"/>
              <w:jc w:val="left"/>
              <w:rPr>
                <w:spacing w:val="15"/>
              </w:rPr>
            </w:pPr>
          </w:p>
          <w:p w14:paraId="5185AB51" w14:textId="77777777" w:rsidR="00EB5C27" w:rsidRPr="009C3457" w:rsidRDefault="00EB5C27" w:rsidP="00EB5C27">
            <w:pPr>
              <w:spacing w:line="396" w:lineRule="exact"/>
              <w:jc w:val="left"/>
              <w:rPr>
                <w:spacing w:val="15"/>
              </w:rPr>
            </w:pPr>
          </w:p>
          <w:p w14:paraId="100A1C91" w14:textId="77777777" w:rsidR="00EB5C27" w:rsidRDefault="00EB5C27" w:rsidP="00EB5C27">
            <w:pPr>
              <w:jc w:val="left"/>
              <w:rPr>
                <w:spacing w:val="15"/>
              </w:rPr>
            </w:pP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15"/>
              </w:rPr>
              <w:t xml:space="preserve">　　　　　　　　　　　　　所在地又は住所</w:t>
            </w:r>
          </w:p>
          <w:p w14:paraId="6EF6ADDB" w14:textId="77777777" w:rsidR="00EB5C27" w:rsidRDefault="00EB5C27" w:rsidP="00EB5C27">
            <w:pPr>
              <w:spacing w:line="198" w:lineRule="exact"/>
              <w:jc w:val="left"/>
              <w:rPr>
                <w:spacing w:val="15"/>
              </w:rPr>
            </w:pPr>
            <w:r>
              <w:rPr>
                <w:rFonts w:hint="eastAsia"/>
                <w:spacing w:val="15"/>
              </w:rPr>
              <w:t xml:space="preserve">　　　　　　</w:t>
            </w:r>
          </w:p>
          <w:p w14:paraId="087899D5" w14:textId="77777777" w:rsidR="00EB5C27" w:rsidRDefault="00EB5C27" w:rsidP="00EB5C27">
            <w:pPr>
              <w:spacing w:line="198" w:lineRule="atLeast"/>
              <w:jc w:val="left"/>
              <w:rPr>
                <w:spacing w:val="15"/>
              </w:rPr>
            </w:pP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15"/>
              </w:rPr>
              <w:t xml:space="preserve">　　　　　　　　入札者　</w:t>
            </w:r>
            <w:r>
              <w:rPr>
                <w:rFonts w:hint="eastAsia"/>
                <w:spacing w:val="15"/>
              </w:rPr>
              <w:t xml:space="preserve">  </w:t>
            </w:r>
            <w:r>
              <w:rPr>
                <w:rFonts w:hint="eastAsia"/>
                <w:spacing w:val="15"/>
              </w:rPr>
              <w:t>商号又は名称</w:t>
            </w:r>
          </w:p>
          <w:p w14:paraId="15B229D1" w14:textId="77777777" w:rsidR="00EB5C27" w:rsidRDefault="00EB5C27" w:rsidP="00EB5C27">
            <w:pPr>
              <w:spacing w:line="198" w:lineRule="atLeast"/>
              <w:jc w:val="left"/>
              <w:rPr>
                <w:spacing w:val="15"/>
              </w:rPr>
            </w:pP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15"/>
              </w:rPr>
              <w:t xml:space="preserve">　　　　　　　　　　　　　代表者　職・氏名　　　　　　　　　　</w:t>
            </w:r>
            <w:r>
              <w:rPr>
                <w:spacing w:val="15"/>
              </w:rPr>
              <w:fldChar w:fldCharType="begin"/>
            </w:r>
            <w:r>
              <w:rPr>
                <w:spacing w:val="15"/>
              </w:rPr>
              <w:instrText xml:space="preserve"> </w:instrText>
            </w:r>
            <w:r>
              <w:rPr>
                <w:rFonts w:hint="eastAsia"/>
                <w:spacing w:val="15"/>
              </w:rPr>
              <w:instrText>eq \o\ac(</w:instrText>
            </w:r>
            <w:r w:rsidRPr="00851797">
              <w:rPr>
                <w:rFonts w:ascii="ＭＳ 明朝" w:hint="eastAsia"/>
                <w:spacing w:val="15"/>
                <w:position w:val="-4"/>
                <w:sz w:val="31"/>
              </w:rPr>
              <w:instrText>○</w:instrText>
            </w:r>
            <w:r>
              <w:rPr>
                <w:rFonts w:hint="eastAsia"/>
                <w:spacing w:val="15"/>
              </w:rPr>
              <w:instrText>,</w:instrText>
            </w:r>
            <w:r w:rsidRPr="00851797">
              <w:rPr>
                <w:rFonts w:hint="eastAsia"/>
              </w:rPr>
              <w:instrText>印</w:instrText>
            </w:r>
            <w:r>
              <w:rPr>
                <w:rFonts w:hint="eastAsia"/>
                <w:spacing w:val="15"/>
              </w:rPr>
              <w:instrText>)</w:instrText>
            </w:r>
            <w:r>
              <w:rPr>
                <w:spacing w:val="15"/>
              </w:rPr>
              <w:fldChar w:fldCharType="end"/>
            </w:r>
          </w:p>
          <w:p w14:paraId="6EFAFB8F" w14:textId="77777777" w:rsidR="00EB5C27" w:rsidRDefault="00EB5C27" w:rsidP="00EB5C27">
            <w:pPr>
              <w:jc w:val="left"/>
              <w:rPr>
                <w:spacing w:val="7"/>
              </w:rPr>
            </w:pPr>
            <w:r>
              <w:rPr>
                <w:rFonts w:hint="eastAsia"/>
                <w:spacing w:val="7"/>
              </w:rPr>
              <w:t xml:space="preserve">　　　　　　　　　　　　　　（上記代理人　　　　　　　　　　　　　</w:t>
            </w:r>
            <w:r>
              <w:rPr>
                <w:rFonts w:hint="eastAsia"/>
                <w:spacing w:val="7"/>
              </w:rPr>
              <w:t xml:space="preserve"> </w:t>
            </w:r>
            <w:r>
              <w:rPr>
                <w:spacing w:val="15"/>
              </w:rPr>
              <w:fldChar w:fldCharType="begin"/>
            </w:r>
            <w:r>
              <w:rPr>
                <w:spacing w:val="15"/>
              </w:rPr>
              <w:instrText xml:space="preserve"> </w:instrText>
            </w:r>
            <w:r>
              <w:rPr>
                <w:rFonts w:hint="eastAsia"/>
                <w:spacing w:val="15"/>
              </w:rPr>
              <w:instrText>eq \o\ac(</w:instrText>
            </w:r>
            <w:r w:rsidRPr="00851797">
              <w:rPr>
                <w:rFonts w:ascii="ＭＳ 明朝" w:hint="eastAsia"/>
                <w:spacing w:val="15"/>
                <w:position w:val="-4"/>
                <w:sz w:val="31"/>
              </w:rPr>
              <w:instrText>○</w:instrText>
            </w:r>
            <w:r>
              <w:rPr>
                <w:rFonts w:hint="eastAsia"/>
                <w:spacing w:val="15"/>
              </w:rPr>
              <w:instrText>,</w:instrText>
            </w:r>
            <w:r w:rsidRPr="00851797">
              <w:rPr>
                <w:rFonts w:hint="eastAsia"/>
              </w:rPr>
              <w:instrText>印</w:instrText>
            </w:r>
            <w:r>
              <w:rPr>
                <w:rFonts w:hint="eastAsia"/>
                <w:spacing w:val="15"/>
              </w:rPr>
              <w:instrText>)</w:instrText>
            </w:r>
            <w:r>
              <w:rPr>
                <w:spacing w:val="15"/>
              </w:rPr>
              <w:fldChar w:fldCharType="end"/>
            </w:r>
            <w:r>
              <w:rPr>
                <w:rFonts w:hint="eastAsia"/>
                <w:spacing w:val="7"/>
              </w:rPr>
              <w:t>）</w:t>
            </w:r>
          </w:p>
          <w:p w14:paraId="2D91857A" w14:textId="77777777" w:rsidR="00EB5C27" w:rsidRPr="00EB5C27" w:rsidRDefault="00EB5C27" w:rsidP="00EB5C27"/>
          <w:p w14:paraId="42BA5BC8" w14:textId="77777777" w:rsidR="00EB5C27" w:rsidRDefault="00EB5C27" w:rsidP="00EB5C27"/>
        </w:tc>
      </w:tr>
    </w:tbl>
    <w:p w14:paraId="34042F2E" w14:textId="77777777" w:rsidR="00EB5C27" w:rsidRDefault="00EB5C27" w:rsidP="00AF0141">
      <w:pPr>
        <w:ind w:firstLineChars="100" w:firstLine="210"/>
        <w:rPr>
          <w:rFonts w:ascii="ＭＳ 明朝" w:hAnsi="ＭＳ 明朝"/>
          <w:szCs w:val="21"/>
        </w:rPr>
      </w:pPr>
    </w:p>
    <w:p w14:paraId="1F92C424" w14:textId="77777777" w:rsidR="00B449A8" w:rsidRPr="00193953" w:rsidRDefault="00193953" w:rsidP="00AF0141">
      <w:pPr>
        <w:ind w:firstLineChars="100" w:firstLine="210"/>
        <w:rPr>
          <w:rFonts w:ascii="ＭＳ 明朝" w:hAnsi="ＭＳ 明朝"/>
          <w:szCs w:val="21"/>
        </w:rPr>
      </w:pPr>
      <w:r w:rsidRPr="00193953">
        <w:rPr>
          <w:rFonts w:ascii="ＭＳ 明朝" w:hAnsi="ＭＳ 明朝" w:hint="eastAsia"/>
          <w:szCs w:val="21"/>
        </w:rPr>
        <w:t>（注）</w:t>
      </w:r>
      <w:r>
        <w:rPr>
          <w:rFonts w:ascii="ＭＳ 明朝" w:hAnsi="ＭＳ 明朝" w:hint="eastAsia"/>
          <w:szCs w:val="21"/>
        </w:rPr>
        <w:t>代理人の場合は、氏名を記入し、委任状に押印した印を、押印すること。</w:t>
      </w:r>
    </w:p>
    <w:sectPr w:rsidR="00B449A8" w:rsidRPr="00193953" w:rsidSect="002E2B84">
      <w:footerReference w:type="even" r:id="rId7"/>
      <w:footerReference w:type="default" r:id="rId8"/>
      <w:pgSz w:w="11906" w:h="16838" w:code="9"/>
      <w:pgMar w:top="851" w:right="1286" w:bottom="709" w:left="1701" w:header="851" w:footer="460" w:gutter="0"/>
      <w:pgNumType w:start="123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FEAA1" w14:textId="77777777" w:rsidR="00CD12AF" w:rsidRDefault="00CD12AF">
      <w:r>
        <w:separator/>
      </w:r>
    </w:p>
  </w:endnote>
  <w:endnote w:type="continuationSeparator" w:id="0">
    <w:p w14:paraId="0F2AA7B4" w14:textId="77777777" w:rsidR="00CD12AF" w:rsidRDefault="00CD1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9FAAD" w14:textId="77777777" w:rsidR="002E2B84" w:rsidRDefault="002E2B84" w:rsidP="004D3B61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DF2A56D" w14:textId="77777777" w:rsidR="002E2B84" w:rsidRDefault="002E2B8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AB07A" w14:textId="77777777" w:rsidR="002E2B84" w:rsidRDefault="002E2B84">
    <w:pPr>
      <w:pStyle w:val="a6"/>
      <w:jc w:val="center"/>
    </w:pPr>
  </w:p>
  <w:p w14:paraId="5CF0F982" w14:textId="77777777" w:rsidR="002E2B84" w:rsidRDefault="002E2B8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530DF" w14:textId="77777777" w:rsidR="00CD12AF" w:rsidRDefault="00CD12AF">
      <w:r>
        <w:separator/>
      </w:r>
    </w:p>
  </w:footnote>
  <w:footnote w:type="continuationSeparator" w:id="0">
    <w:p w14:paraId="0735043C" w14:textId="77777777" w:rsidR="00CD12AF" w:rsidRDefault="00CD1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0496F"/>
    <w:multiLevelType w:val="hybridMultilevel"/>
    <w:tmpl w:val="936AE32A"/>
    <w:lvl w:ilvl="0" w:tplc="EFAE7204">
      <w:start w:val="1"/>
      <w:numFmt w:val="decimal"/>
      <w:lvlText w:val="(%1)"/>
      <w:lvlJc w:val="left"/>
      <w:pPr>
        <w:tabs>
          <w:tab w:val="num" w:pos="712"/>
        </w:tabs>
        <w:ind w:left="712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2"/>
        </w:tabs>
        <w:ind w:left="10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2"/>
        </w:tabs>
        <w:ind w:left="14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2"/>
        </w:tabs>
        <w:ind w:left="19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2"/>
        </w:tabs>
        <w:ind w:left="23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2"/>
        </w:tabs>
        <w:ind w:left="27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2"/>
        </w:tabs>
        <w:ind w:left="31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2"/>
        </w:tabs>
        <w:ind w:left="35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2"/>
        </w:tabs>
        <w:ind w:left="4012" w:hanging="420"/>
      </w:pPr>
    </w:lvl>
  </w:abstractNum>
  <w:abstractNum w:abstractNumId="1" w15:restartNumberingAfterBreak="0">
    <w:nsid w:val="11FA5EDD"/>
    <w:multiLevelType w:val="hybridMultilevel"/>
    <w:tmpl w:val="5B8C698E"/>
    <w:lvl w:ilvl="0" w:tplc="D3CA7344">
      <w:start w:val="1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57A1E4F"/>
    <w:multiLevelType w:val="hybridMultilevel"/>
    <w:tmpl w:val="9FAC2778"/>
    <w:lvl w:ilvl="0" w:tplc="FC12E310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63B0603"/>
    <w:multiLevelType w:val="hybridMultilevel"/>
    <w:tmpl w:val="62666B7E"/>
    <w:lvl w:ilvl="0" w:tplc="41AAA514">
      <w:start w:val="1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4EC28F2"/>
    <w:multiLevelType w:val="hybridMultilevel"/>
    <w:tmpl w:val="BF326D28"/>
    <w:lvl w:ilvl="0" w:tplc="C20CE9C2">
      <w:start w:val="14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2528B32A">
      <w:start w:val="1"/>
      <w:numFmt w:val="bullet"/>
      <w:lvlText w:val="※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56B236D"/>
    <w:multiLevelType w:val="hybridMultilevel"/>
    <w:tmpl w:val="97B0D500"/>
    <w:lvl w:ilvl="0" w:tplc="BC10611A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DEE1AD2"/>
    <w:multiLevelType w:val="hybridMultilevel"/>
    <w:tmpl w:val="555897E0"/>
    <w:lvl w:ilvl="0" w:tplc="0688DC6A">
      <w:start w:val="10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709551EB"/>
    <w:multiLevelType w:val="hybridMultilevel"/>
    <w:tmpl w:val="666E26E4"/>
    <w:lvl w:ilvl="0" w:tplc="04245744">
      <w:start w:val="1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77468B2"/>
    <w:multiLevelType w:val="hybridMultilevel"/>
    <w:tmpl w:val="3B48A350"/>
    <w:lvl w:ilvl="0" w:tplc="360E36A2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C21581C"/>
    <w:multiLevelType w:val="hybridMultilevel"/>
    <w:tmpl w:val="741A9B42"/>
    <w:lvl w:ilvl="0" w:tplc="1F5A1274">
      <w:start w:val="1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46705954">
    <w:abstractNumId w:val="6"/>
  </w:num>
  <w:num w:numId="2" w16cid:durableId="1065026574">
    <w:abstractNumId w:val="0"/>
  </w:num>
  <w:num w:numId="3" w16cid:durableId="614943437">
    <w:abstractNumId w:val="4"/>
  </w:num>
  <w:num w:numId="4" w16cid:durableId="237330633">
    <w:abstractNumId w:val="7"/>
  </w:num>
  <w:num w:numId="5" w16cid:durableId="1720282031">
    <w:abstractNumId w:val="9"/>
  </w:num>
  <w:num w:numId="6" w16cid:durableId="835731478">
    <w:abstractNumId w:val="3"/>
  </w:num>
  <w:num w:numId="7" w16cid:durableId="496113906">
    <w:abstractNumId w:val="1"/>
  </w:num>
  <w:num w:numId="8" w16cid:durableId="3240955">
    <w:abstractNumId w:val="2"/>
  </w:num>
  <w:num w:numId="9" w16cid:durableId="495340737">
    <w:abstractNumId w:val="5"/>
  </w:num>
  <w:num w:numId="10" w16cid:durableId="13640902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5CC"/>
    <w:rsid w:val="00000E74"/>
    <w:rsid w:val="000016C0"/>
    <w:rsid w:val="00012AE7"/>
    <w:rsid w:val="00015C49"/>
    <w:rsid w:val="000274AC"/>
    <w:rsid w:val="000321FC"/>
    <w:rsid w:val="00053E81"/>
    <w:rsid w:val="00065A7F"/>
    <w:rsid w:val="00081C0F"/>
    <w:rsid w:val="000862B2"/>
    <w:rsid w:val="00091923"/>
    <w:rsid w:val="000A0E05"/>
    <w:rsid w:val="000A7545"/>
    <w:rsid w:val="000A7E4B"/>
    <w:rsid w:val="000B332C"/>
    <w:rsid w:val="000C3307"/>
    <w:rsid w:val="000C334A"/>
    <w:rsid w:val="000C35CC"/>
    <w:rsid w:val="000D3BBD"/>
    <w:rsid w:val="000D6FD1"/>
    <w:rsid w:val="000E3298"/>
    <w:rsid w:val="000F0F67"/>
    <w:rsid w:val="000F3642"/>
    <w:rsid w:val="000F7CEA"/>
    <w:rsid w:val="001009C3"/>
    <w:rsid w:val="0010323A"/>
    <w:rsid w:val="001056D7"/>
    <w:rsid w:val="001279B9"/>
    <w:rsid w:val="00130BBA"/>
    <w:rsid w:val="00133ABA"/>
    <w:rsid w:val="0013423C"/>
    <w:rsid w:val="00136E31"/>
    <w:rsid w:val="001525E0"/>
    <w:rsid w:val="00171B2E"/>
    <w:rsid w:val="001740B9"/>
    <w:rsid w:val="00180AD3"/>
    <w:rsid w:val="00193953"/>
    <w:rsid w:val="00193B3A"/>
    <w:rsid w:val="001944E0"/>
    <w:rsid w:val="00195BBE"/>
    <w:rsid w:val="0019672C"/>
    <w:rsid w:val="001A6C37"/>
    <w:rsid w:val="001A7D3C"/>
    <w:rsid w:val="001B0BB1"/>
    <w:rsid w:val="001B17CD"/>
    <w:rsid w:val="001C34A7"/>
    <w:rsid w:val="001D3D1C"/>
    <w:rsid w:val="001D5361"/>
    <w:rsid w:val="001E3908"/>
    <w:rsid w:val="001E3DDA"/>
    <w:rsid w:val="001E42F6"/>
    <w:rsid w:val="001E4943"/>
    <w:rsid w:val="001F3BC8"/>
    <w:rsid w:val="00207E98"/>
    <w:rsid w:val="00213803"/>
    <w:rsid w:val="0021412D"/>
    <w:rsid w:val="00215131"/>
    <w:rsid w:val="00223753"/>
    <w:rsid w:val="00231125"/>
    <w:rsid w:val="00231AF4"/>
    <w:rsid w:val="00232CAD"/>
    <w:rsid w:val="002341FD"/>
    <w:rsid w:val="00241BC5"/>
    <w:rsid w:val="00245D26"/>
    <w:rsid w:val="002533F8"/>
    <w:rsid w:val="002661E3"/>
    <w:rsid w:val="0027490F"/>
    <w:rsid w:val="002B124D"/>
    <w:rsid w:val="002B50A5"/>
    <w:rsid w:val="002D0BEB"/>
    <w:rsid w:val="002E1695"/>
    <w:rsid w:val="002E2B84"/>
    <w:rsid w:val="002E553D"/>
    <w:rsid w:val="002F1F85"/>
    <w:rsid w:val="00300624"/>
    <w:rsid w:val="00301E0B"/>
    <w:rsid w:val="003140C2"/>
    <w:rsid w:val="00325FD7"/>
    <w:rsid w:val="00326EE7"/>
    <w:rsid w:val="00330BE7"/>
    <w:rsid w:val="00351A54"/>
    <w:rsid w:val="003566CE"/>
    <w:rsid w:val="00356932"/>
    <w:rsid w:val="00361F68"/>
    <w:rsid w:val="0036394A"/>
    <w:rsid w:val="00364E4A"/>
    <w:rsid w:val="00380BBD"/>
    <w:rsid w:val="00396763"/>
    <w:rsid w:val="003B18F9"/>
    <w:rsid w:val="003C11CC"/>
    <w:rsid w:val="003C56BB"/>
    <w:rsid w:val="003E1A95"/>
    <w:rsid w:val="003E5D28"/>
    <w:rsid w:val="003F07A7"/>
    <w:rsid w:val="003F3046"/>
    <w:rsid w:val="004026D7"/>
    <w:rsid w:val="00403D7B"/>
    <w:rsid w:val="00406A5E"/>
    <w:rsid w:val="00414BAF"/>
    <w:rsid w:val="00415F80"/>
    <w:rsid w:val="00423C39"/>
    <w:rsid w:val="00423EFC"/>
    <w:rsid w:val="0043609E"/>
    <w:rsid w:val="00436EF5"/>
    <w:rsid w:val="004517C3"/>
    <w:rsid w:val="00454E75"/>
    <w:rsid w:val="0046789A"/>
    <w:rsid w:val="00486AAF"/>
    <w:rsid w:val="00487483"/>
    <w:rsid w:val="004875BA"/>
    <w:rsid w:val="004A3DF6"/>
    <w:rsid w:val="004A67B8"/>
    <w:rsid w:val="004B3828"/>
    <w:rsid w:val="004B59F7"/>
    <w:rsid w:val="004C0576"/>
    <w:rsid w:val="004C0E41"/>
    <w:rsid w:val="004C3023"/>
    <w:rsid w:val="004D2AE7"/>
    <w:rsid w:val="004D3B61"/>
    <w:rsid w:val="004D6DBE"/>
    <w:rsid w:val="004E2130"/>
    <w:rsid w:val="004F10F1"/>
    <w:rsid w:val="00502E25"/>
    <w:rsid w:val="0051084A"/>
    <w:rsid w:val="005108FD"/>
    <w:rsid w:val="005164CB"/>
    <w:rsid w:val="0051766A"/>
    <w:rsid w:val="005209DD"/>
    <w:rsid w:val="00521166"/>
    <w:rsid w:val="005225E1"/>
    <w:rsid w:val="00544C35"/>
    <w:rsid w:val="005519FC"/>
    <w:rsid w:val="00553092"/>
    <w:rsid w:val="00561129"/>
    <w:rsid w:val="00563B2B"/>
    <w:rsid w:val="00564821"/>
    <w:rsid w:val="00573EDD"/>
    <w:rsid w:val="005A6E4F"/>
    <w:rsid w:val="005C0A38"/>
    <w:rsid w:val="005D10FC"/>
    <w:rsid w:val="005D3EAC"/>
    <w:rsid w:val="005F1734"/>
    <w:rsid w:val="006076B3"/>
    <w:rsid w:val="00614721"/>
    <w:rsid w:val="00617C7A"/>
    <w:rsid w:val="006240AF"/>
    <w:rsid w:val="0062640D"/>
    <w:rsid w:val="006371B5"/>
    <w:rsid w:val="00652CDA"/>
    <w:rsid w:val="006623A0"/>
    <w:rsid w:val="00670CA3"/>
    <w:rsid w:val="00697F9D"/>
    <w:rsid w:val="006A223B"/>
    <w:rsid w:val="006B6725"/>
    <w:rsid w:val="006C223A"/>
    <w:rsid w:val="006C7897"/>
    <w:rsid w:val="006D0CCD"/>
    <w:rsid w:val="006D209D"/>
    <w:rsid w:val="006D28CE"/>
    <w:rsid w:val="006F0AF4"/>
    <w:rsid w:val="0070034B"/>
    <w:rsid w:val="00702A0A"/>
    <w:rsid w:val="007032B9"/>
    <w:rsid w:val="00703CC2"/>
    <w:rsid w:val="00707410"/>
    <w:rsid w:val="00707AE0"/>
    <w:rsid w:val="00711881"/>
    <w:rsid w:val="0071592E"/>
    <w:rsid w:val="00715D9E"/>
    <w:rsid w:val="007224D4"/>
    <w:rsid w:val="00730A96"/>
    <w:rsid w:val="00730CB9"/>
    <w:rsid w:val="007325F7"/>
    <w:rsid w:val="00733B18"/>
    <w:rsid w:val="00746B15"/>
    <w:rsid w:val="007522E4"/>
    <w:rsid w:val="00755045"/>
    <w:rsid w:val="00764BEA"/>
    <w:rsid w:val="0076751C"/>
    <w:rsid w:val="00776FCA"/>
    <w:rsid w:val="00784AEF"/>
    <w:rsid w:val="0079169E"/>
    <w:rsid w:val="00794585"/>
    <w:rsid w:val="007C6348"/>
    <w:rsid w:val="007D17A1"/>
    <w:rsid w:val="007D2FD1"/>
    <w:rsid w:val="007D3EB3"/>
    <w:rsid w:val="007D4ECC"/>
    <w:rsid w:val="007E3AAD"/>
    <w:rsid w:val="007F0EF8"/>
    <w:rsid w:val="0080201A"/>
    <w:rsid w:val="00805585"/>
    <w:rsid w:val="00813534"/>
    <w:rsid w:val="0083764C"/>
    <w:rsid w:val="00851797"/>
    <w:rsid w:val="008527B5"/>
    <w:rsid w:val="00860BD3"/>
    <w:rsid w:val="00882A1F"/>
    <w:rsid w:val="00883BAF"/>
    <w:rsid w:val="00884B2B"/>
    <w:rsid w:val="00885220"/>
    <w:rsid w:val="00894B77"/>
    <w:rsid w:val="008A110C"/>
    <w:rsid w:val="008A59F6"/>
    <w:rsid w:val="008B224D"/>
    <w:rsid w:val="008B381B"/>
    <w:rsid w:val="008B43F3"/>
    <w:rsid w:val="008C7F35"/>
    <w:rsid w:val="008D0C38"/>
    <w:rsid w:val="008D46D7"/>
    <w:rsid w:val="008E635B"/>
    <w:rsid w:val="008F3D26"/>
    <w:rsid w:val="00915274"/>
    <w:rsid w:val="009273EF"/>
    <w:rsid w:val="00932020"/>
    <w:rsid w:val="0094345A"/>
    <w:rsid w:val="00943631"/>
    <w:rsid w:val="00953996"/>
    <w:rsid w:val="009678F3"/>
    <w:rsid w:val="00994CFF"/>
    <w:rsid w:val="00995D48"/>
    <w:rsid w:val="009A0A7E"/>
    <w:rsid w:val="009A3BC6"/>
    <w:rsid w:val="009A4E29"/>
    <w:rsid w:val="009C0123"/>
    <w:rsid w:val="009C0CB2"/>
    <w:rsid w:val="009C3457"/>
    <w:rsid w:val="009C5717"/>
    <w:rsid w:val="009C7B9C"/>
    <w:rsid w:val="009D385C"/>
    <w:rsid w:val="009D5646"/>
    <w:rsid w:val="00A16B21"/>
    <w:rsid w:val="00A41B04"/>
    <w:rsid w:val="00A47BB1"/>
    <w:rsid w:val="00A560B3"/>
    <w:rsid w:val="00A6098B"/>
    <w:rsid w:val="00A64F41"/>
    <w:rsid w:val="00A70C05"/>
    <w:rsid w:val="00A72E76"/>
    <w:rsid w:val="00A80C05"/>
    <w:rsid w:val="00AA66A9"/>
    <w:rsid w:val="00AC7940"/>
    <w:rsid w:val="00AD3230"/>
    <w:rsid w:val="00AF0141"/>
    <w:rsid w:val="00AF6270"/>
    <w:rsid w:val="00AF6D41"/>
    <w:rsid w:val="00B008D8"/>
    <w:rsid w:val="00B0495F"/>
    <w:rsid w:val="00B111B8"/>
    <w:rsid w:val="00B14BEA"/>
    <w:rsid w:val="00B16189"/>
    <w:rsid w:val="00B31AB1"/>
    <w:rsid w:val="00B32404"/>
    <w:rsid w:val="00B449A8"/>
    <w:rsid w:val="00B646BD"/>
    <w:rsid w:val="00B676FD"/>
    <w:rsid w:val="00B7183C"/>
    <w:rsid w:val="00B87097"/>
    <w:rsid w:val="00B9280C"/>
    <w:rsid w:val="00B92D3A"/>
    <w:rsid w:val="00BA2379"/>
    <w:rsid w:val="00BA2ADC"/>
    <w:rsid w:val="00BA4914"/>
    <w:rsid w:val="00BA7136"/>
    <w:rsid w:val="00BA7785"/>
    <w:rsid w:val="00BD1A66"/>
    <w:rsid w:val="00BD5911"/>
    <w:rsid w:val="00BF7745"/>
    <w:rsid w:val="00C0509C"/>
    <w:rsid w:val="00C06815"/>
    <w:rsid w:val="00C06C02"/>
    <w:rsid w:val="00C1212E"/>
    <w:rsid w:val="00C31DD6"/>
    <w:rsid w:val="00C43BED"/>
    <w:rsid w:val="00C45364"/>
    <w:rsid w:val="00C75E6F"/>
    <w:rsid w:val="00C87B9B"/>
    <w:rsid w:val="00C9287D"/>
    <w:rsid w:val="00C93C2A"/>
    <w:rsid w:val="00C95961"/>
    <w:rsid w:val="00C97BDA"/>
    <w:rsid w:val="00CA3D8F"/>
    <w:rsid w:val="00CD12AF"/>
    <w:rsid w:val="00CE10D8"/>
    <w:rsid w:val="00CE1F1C"/>
    <w:rsid w:val="00CE6999"/>
    <w:rsid w:val="00CF11CE"/>
    <w:rsid w:val="00CF58C3"/>
    <w:rsid w:val="00D00E1A"/>
    <w:rsid w:val="00D049FE"/>
    <w:rsid w:val="00D13130"/>
    <w:rsid w:val="00D17C6D"/>
    <w:rsid w:val="00D17D01"/>
    <w:rsid w:val="00D30414"/>
    <w:rsid w:val="00D42D49"/>
    <w:rsid w:val="00D50D6A"/>
    <w:rsid w:val="00D5574A"/>
    <w:rsid w:val="00D63807"/>
    <w:rsid w:val="00D6428C"/>
    <w:rsid w:val="00D77008"/>
    <w:rsid w:val="00D82D50"/>
    <w:rsid w:val="00D931D2"/>
    <w:rsid w:val="00D973A9"/>
    <w:rsid w:val="00D97CBC"/>
    <w:rsid w:val="00DA3FA9"/>
    <w:rsid w:val="00DA57A5"/>
    <w:rsid w:val="00DB01A2"/>
    <w:rsid w:val="00DB3177"/>
    <w:rsid w:val="00DC039B"/>
    <w:rsid w:val="00DC6430"/>
    <w:rsid w:val="00DD5E67"/>
    <w:rsid w:val="00DE587B"/>
    <w:rsid w:val="00DF50DA"/>
    <w:rsid w:val="00E22E33"/>
    <w:rsid w:val="00E27A27"/>
    <w:rsid w:val="00E41281"/>
    <w:rsid w:val="00E41D04"/>
    <w:rsid w:val="00E453A8"/>
    <w:rsid w:val="00E464A4"/>
    <w:rsid w:val="00E535C2"/>
    <w:rsid w:val="00E54AF9"/>
    <w:rsid w:val="00E555C7"/>
    <w:rsid w:val="00E57F02"/>
    <w:rsid w:val="00E62A75"/>
    <w:rsid w:val="00E6349C"/>
    <w:rsid w:val="00E641D1"/>
    <w:rsid w:val="00E65FF3"/>
    <w:rsid w:val="00E66E0A"/>
    <w:rsid w:val="00E83078"/>
    <w:rsid w:val="00E954C9"/>
    <w:rsid w:val="00EA0B81"/>
    <w:rsid w:val="00EA18A5"/>
    <w:rsid w:val="00EA1F92"/>
    <w:rsid w:val="00EB157E"/>
    <w:rsid w:val="00EB2221"/>
    <w:rsid w:val="00EB276B"/>
    <w:rsid w:val="00EB3F60"/>
    <w:rsid w:val="00EB5C27"/>
    <w:rsid w:val="00EB7125"/>
    <w:rsid w:val="00EC24F9"/>
    <w:rsid w:val="00ED47A7"/>
    <w:rsid w:val="00EE5E39"/>
    <w:rsid w:val="00EE77F3"/>
    <w:rsid w:val="00EF05C8"/>
    <w:rsid w:val="00F17640"/>
    <w:rsid w:val="00F3182D"/>
    <w:rsid w:val="00F43158"/>
    <w:rsid w:val="00F47214"/>
    <w:rsid w:val="00F54B6F"/>
    <w:rsid w:val="00F727EF"/>
    <w:rsid w:val="00F72C08"/>
    <w:rsid w:val="00F76BC4"/>
    <w:rsid w:val="00F8572F"/>
    <w:rsid w:val="00F9465A"/>
    <w:rsid w:val="00FA4AB1"/>
    <w:rsid w:val="00FB59AE"/>
    <w:rsid w:val="00FD46F0"/>
    <w:rsid w:val="00FE3063"/>
    <w:rsid w:val="00FF42F5"/>
    <w:rsid w:val="00FF7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21D5C4"/>
  <w15:chartTrackingRefBased/>
  <w15:docId w15:val="{76A86C68-F0AB-4348-9BAA-AE82EEEC1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50A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0C35CC"/>
    <w:rPr>
      <w:rFonts w:ascii="ＭＳ 明朝" w:hAnsi="Courier New" w:cs="Wingdings"/>
      <w:szCs w:val="21"/>
    </w:rPr>
  </w:style>
  <w:style w:type="paragraph" w:styleId="a4">
    <w:name w:val="Note Heading"/>
    <w:basedOn w:val="a"/>
    <w:next w:val="a"/>
    <w:rsid w:val="00380BBD"/>
    <w:pPr>
      <w:jc w:val="center"/>
    </w:pPr>
    <w:rPr>
      <w:spacing w:val="7"/>
    </w:rPr>
  </w:style>
  <w:style w:type="paragraph" w:styleId="a5">
    <w:name w:val="Closing"/>
    <w:basedOn w:val="a"/>
    <w:rsid w:val="00380BBD"/>
    <w:pPr>
      <w:jc w:val="right"/>
    </w:pPr>
    <w:rPr>
      <w:spacing w:val="7"/>
    </w:rPr>
  </w:style>
  <w:style w:type="paragraph" w:styleId="a6">
    <w:name w:val="footer"/>
    <w:basedOn w:val="a"/>
    <w:link w:val="a7"/>
    <w:uiPriority w:val="99"/>
    <w:rsid w:val="004D3B61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4D3B61"/>
  </w:style>
  <w:style w:type="paragraph" w:styleId="a9">
    <w:name w:val="header"/>
    <w:basedOn w:val="a"/>
    <w:rsid w:val="00B449A8"/>
    <w:pPr>
      <w:tabs>
        <w:tab w:val="center" w:pos="4252"/>
        <w:tab w:val="right" w:pos="8504"/>
      </w:tabs>
      <w:snapToGrid w:val="0"/>
    </w:pPr>
  </w:style>
  <w:style w:type="table" w:styleId="aa">
    <w:name w:val="Table Grid"/>
    <w:basedOn w:val="a1"/>
    <w:rsid w:val="00DA57A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707AE0"/>
    <w:rPr>
      <w:rFonts w:ascii="Arial" w:eastAsia="ＭＳ ゴシック" w:hAnsi="Arial"/>
      <w:sz w:val="18"/>
      <w:szCs w:val="18"/>
    </w:rPr>
  </w:style>
  <w:style w:type="character" w:customStyle="1" w:styleId="a7">
    <w:name w:val="フッター (文字)"/>
    <w:link w:val="a6"/>
    <w:uiPriority w:val="99"/>
    <w:rsid w:val="00A16B2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5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第４章    様　式　集</vt:lpstr>
      <vt:lpstr>第４章    様　式　集</vt:lpstr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石川　湧斗</cp:lastModifiedBy>
  <cp:revision>8</cp:revision>
  <cp:lastPrinted>2013-04-29T04:32:00Z</cp:lastPrinted>
  <dcterms:created xsi:type="dcterms:W3CDTF">2020-10-26T10:12:00Z</dcterms:created>
  <dcterms:modified xsi:type="dcterms:W3CDTF">2026-09-07T05:15:00Z</dcterms:modified>
</cp:coreProperties>
</file>