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16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60"/>
      </w:tblGrid>
      <w:tr w:rsidR="00A12023" w14:paraId="68063EBE" w14:textId="77777777">
        <w:trPr>
          <w:trHeight w:val="11613"/>
        </w:trPr>
        <w:tc>
          <w:tcPr>
            <w:tcW w:w="8760" w:type="dxa"/>
          </w:tcPr>
          <w:p w14:paraId="7F11692C" w14:textId="77777777" w:rsidR="00A12023" w:rsidRPr="00C31DD6" w:rsidRDefault="00A12023" w:rsidP="00F05F16">
            <w:pPr>
              <w:wordWrap w:val="0"/>
              <w:spacing w:line="370" w:lineRule="atLeast"/>
              <w:ind w:right="34"/>
              <w:jc w:val="left"/>
              <w:rPr>
                <w:spacing w:val="35"/>
                <w:szCs w:val="21"/>
              </w:rPr>
            </w:pPr>
          </w:p>
          <w:p w14:paraId="59FCAC07" w14:textId="77777777" w:rsidR="00A12023" w:rsidRDefault="00A12023" w:rsidP="00A12023">
            <w:pPr>
              <w:wordWrap w:val="0"/>
              <w:spacing w:line="370" w:lineRule="atLeast"/>
              <w:ind w:right="34" w:firstLineChars="500" w:firstLine="2450"/>
              <w:jc w:val="left"/>
              <w:rPr>
                <w:spacing w:val="25"/>
                <w:sz w:val="24"/>
              </w:rPr>
            </w:pPr>
            <w:r>
              <w:rPr>
                <w:rFonts w:hint="eastAsia"/>
                <w:spacing w:val="35"/>
                <w:sz w:val="42"/>
              </w:rPr>
              <w:t>委　　任　　状</w:t>
            </w:r>
          </w:p>
          <w:p w14:paraId="4D6069E0" w14:textId="77777777" w:rsidR="00EA7419" w:rsidRDefault="00EA7419" w:rsidP="00EA7419">
            <w:pPr>
              <w:wordWrap w:val="0"/>
              <w:spacing w:line="370" w:lineRule="exact"/>
              <w:ind w:right="34" w:firstLineChars="100" w:firstLine="210"/>
              <w:jc w:val="left"/>
              <w:rPr>
                <w:rFonts w:ascii="ＭＳ 明朝" w:hAnsi="ＭＳ 明朝" w:cs="ＭＳ 明朝"/>
                <w:color w:val="000000"/>
                <w:u w:val="single"/>
              </w:rPr>
            </w:pPr>
          </w:p>
          <w:p w14:paraId="06CA8E58" w14:textId="77777777" w:rsidR="00A12023" w:rsidRDefault="00A12023" w:rsidP="00A12023">
            <w:pPr>
              <w:wordWrap w:val="0"/>
              <w:spacing w:line="370" w:lineRule="atLeast"/>
              <w:ind w:leftChars="62" w:left="130" w:right="34"/>
              <w:jc w:val="left"/>
              <w:rPr>
                <w:spacing w:val="25"/>
                <w:szCs w:val="21"/>
              </w:rPr>
            </w:pPr>
            <w:r w:rsidRPr="00A64F41">
              <w:rPr>
                <w:rFonts w:hint="eastAsia"/>
                <w:spacing w:val="25"/>
                <w:szCs w:val="21"/>
              </w:rPr>
              <w:t xml:space="preserve">　</w:t>
            </w:r>
            <w:r w:rsidRPr="00A64F41">
              <w:rPr>
                <w:rFonts w:hint="eastAsia"/>
                <w:spacing w:val="25"/>
                <w:szCs w:val="21"/>
              </w:rPr>
              <w:t xml:space="preserve"> </w:t>
            </w:r>
            <w:r w:rsidRPr="00A64F41">
              <w:rPr>
                <w:rFonts w:hint="eastAsia"/>
                <w:spacing w:val="25"/>
                <w:szCs w:val="21"/>
              </w:rPr>
              <w:t>下記</w:t>
            </w:r>
            <w:r w:rsidR="00EB036D">
              <w:rPr>
                <w:rFonts w:hint="eastAsia"/>
                <w:spacing w:val="25"/>
                <w:szCs w:val="21"/>
              </w:rPr>
              <w:t>工事</w:t>
            </w:r>
            <w:r w:rsidRPr="00A64F41">
              <w:rPr>
                <w:rFonts w:hint="eastAsia"/>
                <w:spacing w:val="25"/>
                <w:szCs w:val="21"/>
              </w:rPr>
              <w:t>につき、　　　　　　　　　　　　を代理人と定め、</w:t>
            </w:r>
          </w:p>
          <w:p w14:paraId="23C382E3" w14:textId="77777777" w:rsidR="00A12023" w:rsidRPr="00A64F41" w:rsidRDefault="00A12023" w:rsidP="00A12023">
            <w:pPr>
              <w:wordWrap w:val="0"/>
              <w:spacing w:line="370" w:lineRule="atLeast"/>
              <w:ind w:right="34" w:firstLineChars="100" w:firstLine="260"/>
              <w:jc w:val="left"/>
              <w:rPr>
                <w:spacing w:val="25"/>
                <w:szCs w:val="21"/>
              </w:rPr>
            </w:pPr>
            <w:r w:rsidRPr="00A64F41">
              <w:rPr>
                <w:rFonts w:hint="eastAsia"/>
                <w:spacing w:val="25"/>
                <w:szCs w:val="21"/>
              </w:rPr>
              <w:t>入札及び見積に関する一切の権限を委任します。</w:t>
            </w:r>
          </w:p>
          <w:p w14:paraId="1E810BCB" w14:textId="77777777" w:rsidR="00A12023" w:rsidRPr="00A64F41" w:rsidRDefault="00A12023" w:rsidP="00A12023">
            <w:pPr>
              <w:wordWrap w:val="0"/>
              <w:spacing w:line="370" w:lineRule="exact"/>
              <w:ind w:right="34"/>
              <w:jc w:val="left"/>
              <w:rPr>
                <w:spacing w:val="25"/>
                <w:szCs w:val="21"/>
              </w:rPr>
            </w:pPr>
          </w:p>
          <w:p w14:paraId="4099CB9A" w14:textId="09F31C3F" w:rsidR="000E76E2" w:rsidRDefault="00A12023" w:rsidP="00EB036D">
            <w:pPr>
              <w:ind w:firstLineChars="100" w:firstLine="210"/>
            </w:pPr>
            <w:r w:rsidRPr="00A64F41">
              <w:rPr>
                <w:rFonts w:hint="eastAsia"/>
              </w:rPr>
              <w:t xml:space="preserve">１　</w:t>
            </w:r>
            <w:r w:rsidR="00EB036D">
              <w:rPr>
                <w:rFonts w:hint="eastAsia"/>
                <w:kern w:val="0"/>
              </w:rPr>
              <w:t>工　事　名</w:t>
            </w:r>
            <w:r w:rsidR="00F05F16">
              <w:rPr>
                <w:rFonts w:hint="eastAsia"/>
              </w:rPr>
              <w:t xml:space="preserve">　　</w:t>
            </w:r>
            <w:r w:rsidR="00E50907" w:rsidRPr="00E50907">
              <w:rPr>
                <w:rFonts w:hint="eastAsia"/>
              </w:rPr>
              <w:t>令和</w:t>
            </w:r>
            <w:r w:rsidR="00880526">
              <w:rPr>
                <w:rFonts w:hint="eastAsia"/>
              </w:rPr>
              <w:t>８</w:t>
            </w:r>
            <w:r w:rsidR="00E50907" w:rsidRPr="00E50907">
              <w:rPr>
                <w:rFonts w:hint="eastAsia"/>
              </w:rPr>
              <w:t xml:space="preserve">年度　</w:t>
            </w:r>
            <w:r w:rsidR="0089224E" w:rsidRPr="0089224E">
              <w:t>小規模多機能　ひなたぼっこ押切</w:t>
            </w:r>
          </w:p>
          <w:p w14:paraId="2664807F" w14:textId="77777777" w:rsidR="0089224E" w:rsidRDefault="0089224E" w:rsidP="0089224E">
            <w:pPr>
              <w:wordWrap w:val="0"/>
              <w:spacing w:line="370" w:lineRule="atLeast"/>
              <w:ind w:right="34" w:firstLineChars="1000" w:firstLine="2100"/>
              <w:jc w:val="left"/>
            </w:pPr>
            <w:r w:rsidRPr="0089224E">
              <w:t>止水板設置工事</w:t>
            </w:r>
          </w:p>
          <w:p w14:paraId="50652460" w14:textId="59F1A56F" w:rsidR="00F05F16" w:rsidRPr="00F05F16" w:rsidRDefault="00F05F16" w:rsidP="00A12023">
            <w:pPr>
              <w:wordWrap w:val="0"/>
              <w:spacing w:line="370" w:lineRule="atLeast"/>
              <w:ind w:right="34"/>
              <w:jc w:val="left"/>
              <w:rPr>
                <w:spacing w:val="25"/>
                <w:szCs w:val="21"/>
              </w:rPr>
            </w:pPr>
            <w:r>
              <w:rPr>
                <w:rFonts w:hint="eastAsia"/>
                <w:spacing w:val="25"/>
                <w:szCs w:val="21"/>
              </w:rPr>
              <w:t xml:space="preserve">　　　　　　　　　　　　　　　　　　　　　</w:t>
            </w:r>
          </w:p>
          <w:p w14:paraId="53315343" w14:textId="46A88563" w:rsidR="00A12023" w:rsidRPr="00A64F41" w:rsidRDefault="00A12023" w:rsidP="00F05F16">
            <w:pPr>
              <w:spacing w:line="370" w:lineRule="atLeast"/>
              <w:ind w:right="34" w:firstLineChars="100" w:firstLine="260"/>
              <w:jc w:val="left"/>
              <w:rPr>
                <w:spacing w:val="25"/>
                <w:szCs w:val="21"/>
              </w:rPr>
            </w:pPr>
            <w:r w:rsidRPr="00A64F41">
              <w:rPr>
                <w:rFonts w:hint="eastAsia"/>
                <w:spacing w:val="25"/>
                <w:szCs w:val="21"/>
              </w:rPr>
              <w:t>２</w:t>
            </w:r>
            <w:r w:rsidR="00EB036D">
              <w:rPr>
                <w:rFonts w:hint="eastAsia"/>
                <w:spacing w:val="25"/>
                <w:szCs w:val="21"/>
              </w:rPr>
              <w:t xml:space="preserve"> </w:t>
            </w:r>
            <w:r w:rsidR="00EB036D">
              <w:rPr>
                <w:rFonts w:hint="eastAsia"/>
                <w:kern w:val="0"/>
                <w:szCs w:val="21"/>
              </w:rPr>
              <w:t>工</w:t>
            </w:r>
            <w:r w:rsidR="00EB036D">
              <w:rPr>
                <w:rFonts w:hint="eastAsia"/>
                <w:kern w:val="0"/>
                <w:szCs w:val="21"/>
              </w:rPr>
              <w:t xml:space="preserve"> </w:t>
            </w:r>
            <w:r w:rsidR="00EB036D">
              <w:rPr>
                <w:rFonts w:hint="eastAsia"/>
                <w:kern w:val="0"/>
                <w:szCs w:val="21"/>
              </w:rPr>
              <w:t>事</w:t>
            </w:r>
            <w:r w:rsidR="00EB036D">
              <w:rPr>
                <w:rFonts w:hint="eastAsia"/>
                <w:kern w:val="0"/>
                <w:szCs w:val="21"/>
              </w:rPr>
              <w:t xml:space="preserve"> </w:t>
            </w:r>
            <w:r w:rsidR="00EB036D">
              <w:rPr>
                <w:rFonts w:hint="eastAsia"/>
                <w:kern w:val="0"/>
                <w:szCs w:val="21"/>
              </w:rPr>
              <w:t>場</w:t>
            </w:r>
            <w:r w:rsidR="00EB036D">
              <w:rPr>
                <w:rFonts w:hint="eastAsia"/>
                <w:kern w:val="0"/>
                <w:szCs w:val="21"/>
              </w:rPr>
              <w:t xml:space="preserve"> </w:t>
            </w:r>
            <w:r w:rsidR="00EB036D">
              <w:rPr>
                <w:rFonts w:hint="eastAsia"/>
                <w:kern w:val="0"/>
                <w:szCs w:val="21"/>
              </w:rPr>
              <w:t>所</w:t>
            </w:r>
            <w:r w:rsidRPr="00A64F41">
              <w:rPr>
                <w:rFonts w:hint="eastAsia"/>
                <w:spacing w:val="25"/>
                <w:szCs w:val="21"/>
              </w:rPr>
              <w:t xml:space="preserve">　</w:t>
            </w:r>
            <w:r w:rsidR="00F3743F" w:rsidRPr="00F3743F">
              <w:rPr>
                <w:rFonts w:eastAsiaTheme="minorHAnsi"/>
                <w:spacing w:val="13"/>
                <w:sz w:val="20"/>
                <w:szCs w:val="20"/>
              </w:rPr>
              <w:t>静岡市清水区押切</w:t>
            </w:r>
            <w:r w:rsidR="00F3743F" w:rsidRPr="00F3743F">
              <w:rPr>
                <w:rFonts w:eastAsiaTheme="minorHAnsi"/>
                <w:spacing w:val="13"/>
                <w:sz w:val="20"/>
                <w:szCs w:val="20"/>
              </w:rPr>
              <w:t>1621</w:t>
            </w:r>
            <w:r w:rsidR="00F3743F" w:rsidRPr="00F3743F">
              <w:rPr>
                <w:rFonts w:eastAsiaTheme="minorHAnsi"/>
                <w:spacing w:val="13"/>
                <w:sz w:val="20"/>
                <w:szCs w:val="20"/>
              </w:rPr>
              <w:t>－２</w:t>
            </w:r>
          </w:p>
          <w:p w14:paraId="265409C2" w14:textId="77777777" w:rsidR="00A12023" w:rsidRPr="00A64F41" w:rsidRDefault="00A12023" w:rsidP="00A12023">
            <w:pPr>
              <w:wordWrap w:val="0"/>
              <w:spacing w:line="370" w:lineRule="exact"/>
              <w:ind w:right="34"/>
              <w:jc w:val="left"/>
              <w:rPr>
                <w:spacing w:val="25"/>
                <w:szCs w:val="21"/>
              </w:rPr>
            </w:pPr>
          </w:p>
          <w:p w14:paraId="010717D8" w14:textId="77777777" w:rsidR="00BD19EC" w:rsidRPr="00A64F41" w:rsidRDefault="00BD19EC" w:rsidP="00F05F16">
            <w:pPr>
              <w:wordWrap w:val="0"/>
              <w:spacing w:line="370" w:lineRule="exact"/>
              <w:ind w:right="34"/>
              <w:jc w:val="left"/>
              <w:rPr>
                <w:spacing w:val="25"/>
                <w:szCs w:val="21"/>
              </w:rPr>
            </w:pPr>
          </w:p>
          <w:p w14:paraId="082A6E12" w14:textId="34DA737F" w:rsidR="00A12023" w:rsidRPr="00A64F41" w:rsidRDefault="00F05F16" w:rsidP="00A12023">
            <w:pPr>
              <w:wordWrap w:val="0"/>
              <w:spacing w:line="370" w:lineRule="atLeast"/>
              <w:ind w:right="34"/>
              <w:jc w:val="left"/>
              <w:rPr>
                <w:spacing w:val="25"/>
                <w:szCs w:val="21"/>
              </w:rPr>
            </w:pPr>
            <w:r>
              <w:rPr>
                <w:rFonts w:hint="eastAsia"/>
                <w:spacing w:val="25"/>
                <w:szCs w:val="21"/>
              </w:rPr>
              <w:t xml:space="preserve">　　令和</w:t>
            </w:r>
            <w:r w:rsidR="00A12023" w:rsidRPr="00A64F41">
              <w:rPr>
                <w:rFonts w:hint="eastAsia"/>
                <w:spacing w:val="25"/>
                <w:szCs w:val="21"/>
              </w:rPr>
              <w:t xml:space="preserve">　</w:t>
            </w:r>
            <w:r w:rsidR="001B42C9">
              <w:rPr>
                <w:rFonts w:hint="eastAsia"/>
                <w:spacing w:val="25"/>
                <w:szCs w:val="21"/>
              </w:rPr>
              <w:t xml:space="preserve">　</w:t>
            </w:r>
            <w:r w:rsidR="00A12023" w:rsidRPr="00A64F41">
              <w:rPr>
                <w:rFonts w:hint="eastAsia"/>
                <w:spacing w:val="25"/>
                <w:szCs w:val="21"/>
              </w:rPr>
              <w:t xml:space="preserve">年　</w:t>
            </w:r>
            <w:r w:rsidR="00BB7D4A">
              <w:rPr>
                <w:rFonts w:hint="eastAsia"/>
                <w:spacing w:val="25"/>
                <w:szCs w:val="21"/>
              </w:rPr>
              <w:t xml:space="preserve">　</w:t>
            </w:r>
            <w:r w:rsidR="00A12023" w:rsidRPr="00A64F41">
              <w:rPr>
                <w:rFonts w:hint="eastAsia"/>
                <w:spacing w:val="25"/>
                <w:szCs w:val="21"/>
              </w:rPr>
              <w:t>月　　日</w:t>
            </w:r>
          </w:p>
          <w:p w14:paraId="5ECD6FA5" w14:textId="77777777" w:rsidR="00A12023" w:rsidRPr="00A64F41" w:rsidRDefault="00A12023" w:rsidP="00A12023">
            <w:pPr>
              <w:wordWrap w:val="0"/>
              <w:spacing w:line="370" w:lineRule="exact"/>
              <w:ind w:right="34"/>
              <w:jc w:val="left"/>
              <w:rPr>
                <w:spacing w:val="25"/>
                <w:szCs w:val="21"/>
              </w:rPr>
            </w:pPr>
          </w:p>
          <w:p w14:paraId="0A4100BF" w14:textId="6074F6DB" w:rsidR="00A12023" w:rsidRDefault="00893277" w:rsidP="00A12023">
            <w:pPr>
              <w:wordWrap w:val="0"/>
              <w:spacing w:line="370" w:lineRule="exact"/>
              <w:ind w:right="34" w:firstLineChars="200" w:firstLine="520"/>
              <w:jc w:val="left"/>
              <w:rPr>
                <w:spacing w:val="25"/>
                <w:szCs w:val="21"/>
              </w:rPr>
            </w:pPr>
            <w:r>
              <w:rPr>
                <w:rFonts w:hint="eastAsia"/>
                <w:spacing w:val="25"/>
                <w:szCs w:val="21"/>
              </w:rPr>
              <w:t>（</w:t>
            </w:r>
            <w:r w:rsidR="00F95D1F">
              <w:rPr>
                <w:rFonts w:hint="eastAsia"/>
                <w:spacing w:val="25"/>
                <w:szCs w:val="21"/>
              </w:rPr>
              <w:t>宛</w:t>
            </w:r>
            <w:r>
              <w:rPr>
                <w:rFonts w:hint="eastAsia"/>
                <w:spacing w:val="25"/>
                <w:szCs w:val="21"/>
              </w:rPr>
              <w:t>先）</w:t>
            </w:r>
            <w:r w:rsidR="005238BE" w:rsidRPr="00A07A45">
              <w:rPr>
                <w:rFonts w:hint="eastAsia"/>
                <w:spacing w:val="16"/>
                <w:sz w:val="22"/>
              </w:rPr>
              <w:t>株式会社</w:t>
            </w:r>
            <w:r w:rsidR="00273CEB">
              <w:rPr>
                <w:rFonts w:hint="eastAsia"/>
                <w:spacing w:val="16"/>
                <w:sz w:val="22"/>
              </w:rPr>
              <w:t>フォーユー</w:t>
            </w:r>
          </w:p>
          <w:p w14:paraId="7AC65B7A" w14:textId="77777777" w:rsidR="00BF6B19" w:rsidRPr="00A64F41" w:rsidRDefault="00BF6B19" w:rsidP="00BF6B19">
            <w:r>
              <w:rPr>
                <w:rFonts w:hint="eastAsia"/>
              </w:rPr>
              <w:t xml:space="preserve">　　　　　　　　</w:t>
            </w:r>
          </w:p>
          <w:p w14:paraId="26B04B16" w14:textId="77777777" w:rsidR="00A12023" w:rsidRPr="00A64F41" w:rsidRDefault="00A12023" w:rsidP="00A12023">
            <w:pPr>
              <w:wordWrap w:val="0"/>
              <w:spacing w:line="370" w:lineRule="exact"/>
              <w:ind w:right="34" w:firstLineChars="100" w:firstLine="260"/>
              <w:jc w:val="left"/>
              <w:rPr>
                <w:spacing w:val="25"/>
                <w:szCs w:val="21"/>
              </w:rPr>
            </w:pPr>
          </w:p>
          <w:p w14:paraId="543D56E5" w14:textId="77777777" w:rsidR="0050224F" w:rsidRDefault="0050224F" w:rsidP="0050224F">
            <w:pPr>
              <w:jc w:val="left"/>
              <w:rPr>
                <w:spacing w:val="15"/>
              </w:rPr>
            </w:pPr>
            <w:r>
              <w:rPr>
                <w:rFonts w:hint="eastAsia"/>
                <w:spacing w:val="15"/>
              </w:rPr>
              <w:t xml:space="preserve">　　　　　　　　　　　　</w:t>
            </w:r>
            <w:r>
              <w:rPr>
                <w:rFonts w:hint="eastAsia"/>
                <w:spacing w:val="15"/>
              </w:rPr>
              <w:t xml:space="preserve"> </w:t>
            </w:r>
            <w:r>
              <w:rPr>
                <w:rFonts w:hint="eastAsia"/>
                <w:spacing w:val="15"/>
              </w:rPr>
              <w:t xml:space="preserve">　所在地又は住所</w:t>
            </w:r>
          </w:p>
          <w:p w14:paraId="503B691B" w14:textId="77777777" w:rsidR="0050224F" w:rsidRDefault="0050224F" w:rsidP="0050224F">
            <w:pPr>
              <w:spacing w:line="198" w:lineRule="exact"/>
              <w:jc w:val="left"/>
              <w:rPr>
                <w:spacing w:val="15"/>
              </w:rPr>
            </w:pPr>
            <w:r>
              <w:rPr>
                <w:rFonts w:hint="eastAsia"/>
                <w:spacing w:val="15"/>
              </w:rPr>
              <w:t xml:space="preserve">　　　　　　</w:t>
            </w:r>
          </w:p>
          <w:p w14:paraId="123C0974" w14:textId="77777777" w:rsidR="0050224F" w:rsidRDefault="0050224F" w:rsidP="0050224F">
            <w:pPr>
              <w:spacing w:line="198" w:lineRule="atLeast"/>
              <w:jc w:val="left"/>
              <w:rPr>
                <w:spacing w:val="15"/>
              </w:rPr>
            </w:pPr>
            <w:r>
              <w:rPr>
                <w:rFonts w:hint="eastAsia"/>
                <w:spacing w:val="7"/>
              </w:rPr>
              <w:t xml:space="preserve"> </w:t>
            </w:r>
            <w:r>
              <w:rPr>
                <w:rFonts w:hint="eastAsia"/>
                <w:spacing w:val="15"/>
              </w:rPr>
              <w:t xml:space="preserve">　　　　　　　　委任者　</w:t>
            </w:r>
            <w:r>
              <w:rPr>
                <w:rFonts w:hint="eastAsia"/>
                <w:spacing w:val="15"/>
              </w:rPr>
              <w:t xml:space="preserve">  </w:t>
            </w:r>
            <w:r>
              <w:rPr>
                <w:rFonts w:hint="eastAsia"/>
                <w:spacing w:val="15"/>
              </w:rPr>
              <w:t>商号又は名称</w:t>
            </w:r>
          </w:p>
          <w:p w14:paraId="2443560C" w14:textId="77777777" w:rsidR="0050224F" w:rsidRDefault="0050224F" w:rsidP="0050224F">
            <w:pPr>
              <w:spacing w:line="198" w:lineRule="atLeast"/>
              <w:jc w:val="left"/>
              <w:rPr>
                <w:spacing w:val="15"/>
              </w:rPr>
            </w:pPr>
            <w:r>
              <w:rPr>
                <w:rFonts w:hint="eastAsia"/>
                <w:spacing w:val="7"/>
              </w:rPr>
              <w:t xml:space="preserve"> </w:t>
            </w:r>
            <w:r>
              <w:rPr>
                <w:rFonts w:hint="eastAsia"/>
                <w:spacing w:val="15"/>
              </w:rPr>
              <w:t xml:space="preserve">　　　　　　　　　　　　　代表者　職・氏名　　　　　　　　　　</w:t>
            </w:r>
            <w:r>
              <w:rPr>
                <w:spacing w:val="15"/>
              </w:rPr>
              <w:fldChar w:fldCharType="begin"/>
            </w:r>
            <w:r>
              <w:rPr>
                <w:spacing w:val="15"/>
              </w:rPr>
              <w:instrText xml:space="preserve"> </w:instrText>
            </w:r>
            <w:r>
              <w:rPr>
                <w:rFonts w:hint="eastAsia"/>
                <w:spacing w:val="15"/>
              </w:rPr>
              <w:instrText>eq \o\ac(</w:instrText>
            </w:r>
            <w:r w:rsidRPr="00851797">
              <w:rPr>
                <w:rFonts w:ascii="ＭＳ 明朝" w:hint="eastAsia"/>
                <w:spacing w:val="15"/>
                <w:position w:val="-4"/>
                <w:sz w:val="31"/>
              </w:rPr>
              <w:instrText>○</w:instrText>
            </w:r>
            <w:r>
              <w:rPr>
                <w:rFonts w:hint="eastAsia"/>
                <w:spacing w:val="15"/>
              </w:rPr>
              <w:instrText>,</w:instrText>
            </w:r>
            <w:r w:rsidRPr="00851797">
              <w:rPr>
                <w:rFonts w:hint="eastAsia"/>
              </w:rPr>
              <w:instrText>印</w:instrText>
            </w:r>
            <w:r>
              <w:rPr>
                <w:rFonts w:hint="eastAsia"/>
                <w:spacing w:val="15"/>
              </w:rPr>
              <w:instrText>)</w:instrText>
            </w:r>
            <w:r>
              <w:rPr>
                <w:spacing w:val="15"/>
              </w:rPr>
              <w:fldChar w:fldCharType="end"/>
            </w:r>
          </w:p>
          <w:p w14:paraId="4648D8F6" w14:textId="77777777" w:rsidR="00A12023" w:rsidRPr="0050224F" w:rsidRDefault="00A12023" w:rsidP="00A12023">
            <w:pPr>
              <w:wordWrap w:val="0"/>
              <w:spacing w:line="370" w:lineRule="atLeast"/>
              <w:ind w:right="34"/>
              <w:jc w:val="left"/>
              <w:rPr>
                <w:spacing w:val="25"/>
                <w:szCs w:val="21"/>
              </w:rPr>
            </w:pPr>
          </w:p>
          <w:tbl>
            <w:tblPr>
              <w:tblpPr w:leftFromText="142" w:rightFromText="142" w:vertAnchor="text" w:horzAnchor="page" w:tblpX="6307" w:tblpY="221"/>
              <w:tblOverlap w:val="never"/>
              <w:tblW w:w="1625" w:type="dxa"/>
              <w:tblLayout w:type="fixed"/>
              <w:tblCellMar>
                <w:left w:w="0" w:type="dxa"/>
                <w:right w:w="0" w:type="dxa"/>
              </w:tblCellMar>
              <w:tblLook w:val="0000" w:firstRow="0" w:lastRow="0" w:firstColumn="0" w:lastColumn="0" w:noHBand="0" w:noVBand="0"/>
            </w:tblPr>
            <w:tblGrid>
              <w:gridCol w:w="1625"/>
            </w:tblGrid>
            <w:tr w:rsidR="00A12023" w14:paraId="0674C205" w14:textId="77777777">
              <w:trPr>
                <w:trHeight w:val="1608"/>
              </w:trPr>
              <w:tc>
                <w:tcPr>
                  <w:tcW w:w="1625" w:type="dxa"/>
                  <w:tcBorders>
                    <w:top w:val="single" w:sz="4" w:space="0" w:color="auto"/>
                    <w:left w:val="single" w:sz="4" w:space="0" w:color="auto"/>
                    <w:bottom w:val="single" w:sz="4" w:space="0" w:color="auto"/>
                    <w:right w:val="single" w:sz="4" w:space="0" w:color="auto"/>
                  </w:tcBorders>
                </w:tcPr>
                <w:p w14:paraId="73B81D98" w14:textId="77777777" w:rsidR="00A12023" w:rsidRDefault="00A12023" w:rsidP="00A12023">
                  <w:pPr>
                    <w:spacing w:line="185" w:lineRule="atLeast"/>
                    <w:ind w:right="34"/>
                    <w:jc w:val="left"/>
                    <w:rPr>
                      <w:spacing w:val="12"/>
                      <w:sz w:val="15"/>
                    </w:rPr>
                  </w:pPr>
                </w:p>
                <w:p w14:paraId="79545450" w14:textId="77777777" w:rsidR="00A12023" w:rsidRDefault="00A12023" w:rsidP="00A12023">
                  <w:pPr>
                    <w:spacing w:line="370" w:lineRule="exact"/>
                    <w:ind w:right="34"/>
                    <w:jc w:val="left"/>
                    <w:rPr>
                      <w:spacing w:val="21"/>
                      <w:sz w:val="24"/>
                    </w:rPr>
                  </w:pPr>
                </w:p>
                <w:p w14:paraId="33338A42" w14:textId="77777777" w:rsidR="00A12023" w:rsidRDefault="00A12023" w:rsidP="00A12023">
                  <w:pPr>
                    <w:spacing w:line="370" w:lineRule="exact"/>
                    <w:ind w:right="34"/>
                    <w:jc w:val="left"/>
                    <w:rPr>
                      <w:spacing w:val="21"/>
                      <w:sz w:val="24"/>
                    </w:rPr>
                  </w:pPr>
                </w:p>
                <w:p w14:paraId="5B4BCFEE" w14:textId="77777777" w:rsidR="00A12023" w:rsidRDefault="00A12023" w:rsidP="00A12023">
                  <w:pPr>
                    <w:spacing w:line="185" w:lineRule="atLeast"/>
                    <w:ind w:right="34"/>
                    <w:jc w:val="left"/>
                    <w:rPr>
                      <w:spacing w:val="12"/>
                      <w:sz w:val="15"/>
                    </w:rPr>
                  </w:pPr>
                </w:p>
              </w:tc>
            </w:tr>
          </w:tbl>
          <w:p w14:paraId="4843E427" w14:textId="77777777" w:rsidR="00A12023" w:rsidRPr="00A64F41" w:rsidRDefault="00A12023" w:rsidP="00A12023">
            <w:pPr>
              <w:tabs>
                <w:tab w:val="left" w:pos="8001"/>
                <w:tab w:val="left" w:pos="9271"/>
              </w:tabs>
              <w:wordWrap w:val="0"/>
              <w:spacing w:line="370" w:lineRule="exact"/>
              <w:ind w:right="34"/>
              <w:jc w:val="left"/>
              <w:rPr>
                <w:spacing w:val="25"/>
                <w:sz w:val="24"/>
              </w:rPr>
            </w:pPr>
          </w:p>
          <w:p w14:paraId="6F9477B1" w14:textId="77777777" w:rsidR="00A12023" w:rsidRDefault="00A12023" w:rsidP="00A12023">
            <w:pPr>
              <w:tabs>
                <w:tab w:val="left" w:pos="8001"/>
                <w:tab w:val="left" w:pos="9271"/>
              </w:tabs>
              <w:wordWrap w:val="0"/>
              <w:spacing w:line="370" w:lineRule="exact"/>
              <w:ind w:right="34"/>
              <w:jc w:val="left"/>
              <w:rPr>
                <w:spacing w:val="25"/>
                <w:sz w:val="24"/>
              </w:rPr>
            </w:pPr>
          </w:p>
          <w:p w14:paraId="2DC0C51A" w14:textId="77777777" w:rsidR="00A12023" w:rsidRDefault="00A12023" w:rsidP="00A12023">
            <w:pPr>
              <w:wordWrap w:val="0"/>
              <w:spacing w:line="340" w:lineRule="exact"/>
              <w:ind w:right="34" w:firstLineChars="1400" w:firstLine="3948"/>
              <w:jc w:val="left"/>
            </w:pPr>
            <w:r>
              <w:rPr>
                <w:rFonts w:hint="eastAsia"/>
                <w:spacing w:val="21"/>
                <w:sz w:val="24"/>
              </w:rPr>
              <w:t>代理人使用印鑑</w:t>
            </w:r>
          </w:p>
          <w:p w14:paraId="57563D67" w14:textId="77777777" w:rsidR="00A12023" w:rsidRDefault="00A12023" w:rsidP="00A12023">
            <w:pPr>
              <w:spacing w:line="396" w:lineRule="exact"/>
              <w:jc w:val="left"/>
              <w:rPr>
                <w:rFonts w:ascii="ＭＳ ゴシック" w:eastAsia="ＭＳ ゴシック" w:hAnsi="ＭＳ ゴシック"/>
                <w:b/>
                <w:sz w:val="24"/>
              </w:rPr>
            </w:pPr>
          </w:p>
          <w:p w14:paraId="227E72C9" w14:textId="77777777" w:rsidR="00A12023" w:rsidRDefault="00A12023" w:rsidP="00A12023">
            <w:pPr>
              <w:spacing w:line="396" w:lineRule="exact"/>
              <w:jc w:val="left"/>
              <w:rPr>
                <w:rFonts w:ascii="ＭＳ ゴシック" w:eastAsia="ＭＳ ゴシック" w:hAnsi="ＭＳ ゴシック"/>
                <w:b/>
                <w:sz w:val="24"/>
              </w:rPr>
            </w:pPr>
          </w:p>
        </w:tc>
      </w:tr>
    </w:tbl>
    <w:p w14:paraId="52A1E1EE" w14:textId="77777777" w:rsidR="00A12023" w:rsidRDefault="00A12023" w:rsidP="00BD19EC">
      <w:pPr>
        <w:spacing w:line="396" w:lineRule="exact"/>
        <w:jc w:val="left"/>
        <w:rPr>
          <w:spacing w:val="15"/>
        </w:rPr>
      </w:pPr>
    </w:p>
    <w:p w14:paraId="2765384F" w14:textId="62A906A2" w:rsidR="008B381B" w:rsidRPr="00A12023" w:rsidRDefault="00A12023" w:rsidP="00FB4F97">
      <w:pPr>
        <w:spacing w:line="396" w:lineRule="exact"/>
        <w:ind w:leftChars="114" w:left="719" w:hangingChars="200" w:hanging="480"/>
        <w:jc w:val="left"/>
      </w:pPr>
      <w:r>
        <w:rPr>
          <w:rFonts w:hint="eastAsia"/>
          <w:spacing w:val="15"/>
        </w:rPr>
        <w:t>(</w:t>
      </w:r>
      <w:r>
        <w:rPr>
          <w:rFonts w:hint="eastAsia"/>
          <w:spacing w:val="15"/>
        </w:rPr>
        <w:t>注</w:t>
      </w:r>
      <w:r>
        <w:rPr>
          <w:rFonts w:hint="eastAsia"/>
          <w:spacing w:val="15"/>
        </w:rPr>
        <w:t>)</w:t>
      </w:r>
      <w:r>
        <w:rPr>
          <w:rFonts w:hint="eastAsia"/>
          <w:spacing w:val="15"/>
        </w:rPr>
        <w:t xml:space="preserve">　代理人により入札又は見積りを行う場合は、この委任状を</w:t>
      </w:r>
      <w:r w:rsidR="009C552F" w:rsidRPr="009C552F">
        <w:rPr>
          <w:spacing w:val="15"/>
        </w:rPr>
        <w:t>株式会社フォーユー</w:t>
      </w:r>
      <w:r>
        <w:rPr>
          <w:rFonts w:hint="eastAsia"/>
          <w:spacing w:val="15"/>
        </w:rPr>
        <w:t>に提出するとともに入札書又は見積書に入札者又は見積者の表示を行った上、代理人の氏名を表示し、代理人使用印を押印すること。</w:t>
      </w:r>
    </w:p>
    <w:sectPr w:rsidR="008B381B" w:rsidRPr="00A12023" w:rsidSect="00BD19EC">
      <w:footerReference w:type="even" r:id="rId8"/>
      <w:footerReference w:type="default" r:id="rId9"/>
      <w:pgSz w:w="11906" w:h="16838" w:code="9"/>
      <w:pgMar w:top="1259" w:right="1286" w:bottom="851" w:left="1701" w:header="851" w:footer="319" w:gutter="0"/>
      <w:pgNumType w:start="12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099B7" w14:textId="77777777" w:rsidR="00D0102D" w:rsidRDefault="00D0102D">
      <w:r>
        <w:separator/>
      </w:r>
    </w:p>
  </w:endnote>
  <w:endnote w:type="continuationSeparator" w:id="0">
    <w:p w14:paraId="2C5D74DF" w14:textId="77777777" w:rsidR="00D0102D" w:rsidRDefault="00D01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DF5F9" w14:textId="77777777" w:rsidR="004D3B61" w:rsidRDefault="004D3B61" w:rsidP="004D3B6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F52351C" w14:textId="77777777" w:rsidR="004D3B61" w:rsidRDefault="004D3B6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D738" w14:textId="77777777" w:rsidR="00A26328" w:rsidRDefault="00A26328" w:rsidP="00BD19EC">
    <w:pPr>
      <w:pStyle w:val="a6"/>
    </w:pPr>
  </w:p>
  <w:p w14:paraId="044C7EA7" w14:textId="77777777" w:rsidR="00A26328" w:rsidRDefault="00A2632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1FD5B" w14:textId="77777777" w:rsidR="00D0102D" w:rsidRDefault="00D0102D">
      <w:r>
        <w:separator/>
      </w:r>
    </w:p>
  </w:footnote>
  <w:footnote w:type="continuationSeparator" w:id="0">
    <w:p w14:paraId="7FCE587C" w14:textId="77777777" w:rsidR="00D0102D" w:rsidRDefault="00D01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0496F"/>
    <w:multiLevelType w:val="hybridMultilevel"/>
    <w:tmpl w:val="936AE32A"/>
    <w:lvl w:ilvl="0" w:tplc="EFAE7204">
      <w:start w:val="1"/>
      <w:numFmt w:val="decimal"/>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1" w15:restartNumberingAfterBreak="0">
    <w:nsid w:val="11FA5EDD"/>
    <w:multiLevelType w:val="hybridMultilevel"/>
    <w:tmpl w:val="5B8C698E"/>
    <w:lvl w:ilvl="0" w:tplc="D3CA734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57A1E4F"/>
    <w:multiLevelType w:val="hybridMultilevel"/>
    <w:tmpl w:val="9FAC2778"/>
    <w:lvl w:ilvl="0" w:tplc="FC12E31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63B0603"/>
    <w:multiLevelType w:val="hybridMultilevel"/>
    <w:tmpl w:val="62666B7E"/>
    <w:lvl w:ilvl="0" w:tplc="41AAA51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54EC28F2"/>
    <w:multiLevelType w:val="hybridMultilevel"/>
    <w:tmpl w:val="BF326D28"/>
    <w:lvl w:ilvl="0" w:tplc="C20CE9C2">
      <w:start w:val="14"/>
      <w:numFmt w:val="decimal"/>
      <w:lvlText w:val="%1"/>
      <w:lvlJc w:val="left"/>
      <w:pPr>
        <w:tabs>
          <w:tab w:val="num" w:pos="465"/>
        </w:tabs>
        <w:ind w:left="465" w:hanging="465"/>
      </w:pPr>
      <w:rPr>
        <w:rFonts w:hint="default"/>
      </w:rPr>
    </w:lvl>
    <w:lvl w:ilvl="1" w:tplc="2528B32A">
      <w:start w:val="1"/>
      <w:numFmt w:val="bullet"/>
      <w:lvlText w:val="※"/>
      <w:lvlJc w:val="left"/>
      <w:pPr>
        <w:tabs>
          <w:tab w:val="num" w:pos="840"/>
        </w:tabs>
        <w:ind w:left="840" w:hanging="42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56B236D"/>
    <w:multiLevelType w:val="hybridMultilevel"/>
    <w:tmpl w:val="97B0D500"/>
    <w:lvl w:ilvl="0" w:tplc="BC10611A">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DEE1AD2"/>
    <w:multiLevelType w:val="hybridMultilevel"/>
    <w:tmpl w:val="555897E0"/>
    <w:lvl w:ilvl="0" w:tplc="0688DC6A">
      <w:start w:val="10"/>
      <w:numFmt w:val="decimal"/>
      <w:lvlText w:val="%1"/>
      <w:lvlJc w:val="left"/>
      <w:pPr>
        <w:tabs>
          <w:tab w:val="num" w:pos="465"/>
        </w:tabs>
        <w:ind w:left="465" w:hanging="4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09551EB"/>
    <w:multiLevelType w:val="hybridMultilevel"/>
    <w:tmpl w:val="666E26E4"/>
    <w:lvl w:ilvl="0" w:tplc="0424574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77468B2"/>
    <w:multiLevelType w:val="hybridMultilevel"/>
    <w:tmpl w:val="3B48A350"/>
    <w:lvl w:ilvl="0" w:tplc="360E36A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C21581C"/>
    <w:multiLevelType w:val="hybridMultilevel"/>
    <w:tmpl w:val="741A9B42"/>
    <w:lvl w:ilvl="0" w:tplc="1F5A1274">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349795472">
    <w:abstractNumId w:val="6"/>
  </w:num>
  <w:num w:numId="2" w16cid:durableId="687097708">
    <w:abstractNumId w:val="0"/>
  </w:num>
  <w:num w:numId="3" w16cid:durableId="147523285">
    <w:abstractNumId w:val="4"/>
  </w:num>
  <w:num w:numId="4" w16cid:durableId="1918201036">
    <w:abstractNumId w:val="7"/>
  </w:num>
  <w:num w:numId="5" w16cid:durableId="304242478">
    <w:abstractNumId w:val="9"/>
  </w:num>
  <w:num w:numId="6" w16cid:durableId="1188324191">
    <w:abstractNumId w:val="3"/>
  </w:num>
  <w:num w:numId="7" w16cid:durableId="1860043923">
    <w:abstractNumId w:val="1"/>
  </w:num>
  <w:num w:numId="8" w16cid:durableId="171650643">
    <w:abstractNumId w:val="2"/>
  </w:num>
  <w:num w:numId="9" w16cid:durableId="70548259">
    <w:abstractNumId w:val="5"/>
  </w:num>
  <w:num w:numId="10" w16cid:durableId="11473619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35CC"/>
    <w:rsid w:val="00000E74"/>
    <w:rsid w:val="000016C0"/>
    <w:rsid w:val="000041F6"/>
    <w:rsid w:val="00012AE7"/>
    <w:rsid w:val="000274AC"/>
    <w:rsid w:val="000321FC"/>
    <w:rsid w:val="00053E81"/>
    <w:rsid w:val="00065A7F"/>
    <w:rsid w:val="00081C0F"/>
    <w:rsid w:val="000862B2"/>
    <w:rsid w:val="00091923"/>
    <w:rsid w:val="00094FA9"/>
    <w:rsid w:val="000A0E05"/>
    <w:rsid w:val="000B332C"/>
    <w:rsid w:val="000C3307"/>
    <w:rsid w:val="000C334A"/>
    <w:rsid w:val="000C35CC"/>
    <w:rsid w:val="000D3BBD"/>
    <w:rsid w:val="000D6FD1"/>
    <w:rsid w:val="000E3298"/>
    <w:rsid w:val="000E76E2"/>
    <w:rsid w:val="000F0F67"/>
    <w:rsid w:val="000F3642"/>
    <w:rsid w:val="000F7CEA"/>
    <w:rsid w:val="001009C3"/>
    <w:rsid w:val="0010323A"/>
    <w:rsid w:val="001052A1"/>
    <w:rsid w:val="001056D7"/>
    <w:rsid w:val="001279B9"/>
    <w:rsid w:val="00130BBA"/>
    <w:rsid w:val="00133ABA"/>
    <w:rsid w:val="0013423C"/>
    <w:rsid w:val="00136E31"/>
    <w:rsid w:val="00150A4D"/>
    <w:rsid w:val="00171B2E"/>
    <w:rsid w:val="001740B9"/>
    <w:rsid w:val="00180AD3"/>
    <w:rsid w:val="00193953"/>
    <w:rsid w:val="00193B3A"/>
    <w:rsid w:val="001944E0"/>
    <w:rsid w:val="00195BBE"/>
    <w:rsid w:val="0019672C"/>
    <w:rsid w:val="001A6C37"/>
    <w:rsid w:val="001A7D3C"/>
    <w:rsid w:val="001B0BB1"/>
    <w:rsid w:val="001B0CC1"/>
    <w:rsid w:val="001B17CD"/>
    <w:rsid w:val="001B42C9"/>
    <w:rsid w:val="001C34A7"/>
    <w:rsid w:val="001D3D1C"/>
    <w:rsid w:val="001D5361"/>
    <w:rsid w:val="001E42F6"/>
    <w:rsid w:val="001E4943"/>
    <w:rsid w:val="001F3BC8"/>
    <w:rsid w:val="00207E98"/>
    <w:rsid w:val="00213803"/>
    <w:rsid w:val="0021412D"/>
    <w:rsid w:val="00215131"/>
    <w:rsid w:val="00223753"/>
    <w:rsid w:val="00231125"/>
    <w:rsid w:val="00232CAD"/>
    <w:rsid w:val="002341FD"/>
    <w:rsid w:val="00241BC5"/>
    <w:rsid w:val="00245D26"/>
    <w:rsid w:val="002533F8"/>
    <w:rsid w:val="00257129"/>
    <w:rsid w:val="00264708"/>
    <w:rsid w:val="002661E3"/>
    <w:rsid w:val="00273CEB"/>
    <w:rsid w:val="0027490F"/>
    <w:rsid w:val="002B124D"/>
    <w:rsid w:val="002B50A5"/>
    <w:rsid w:val="002D0BEB"/>
    <w:rsid w:val="002E1695"/>
    <w:rsid w:val="002E553D"/>
    <w:rsid w:val="003140C2"/>
    <w:rsid w:val="00325FD7"/>
    <w:rsid w:val="00326EE7"/>
    <w:rsid w:val="00330BE7"/>
    <w:rsid w:val="00333EC5"/>
    <w:rsid w:val="00351A54"/>
    <w:rsid w:val="003566CE"/>
    <w:rsid w:val="00356932"/>
    <w:rsid w:val="00361F68"/>
    <w:rsid w:val="0036394A"/>
    <w:rsid w:val="00364E4A"/>
    <w:rsid w:val="00380BBD"/>
    <w:rsid w:val="003860C3"/>
    <w:rsid w:val="00396763"/>
    <w:rsid w:val="003B18F9"/>
    <w:rsid w:val="003C11CC"/>
    <w:rsid w:val="003C56BB"/>
    <w:rsid w:val="003E1A95"/>
    <w:rsid w:val="003E5D28"/>
    <w:rsid w:val="003F3046"/>
    <w:rsid w:val="004026D7"/>
    <w:rsid w:val="00403D7B"/>
    <w:rsid w:val="00406A5E"/>
    <w:rsid w:val="00414BAF"/>
    <w:rsid w:val="00415F80"/>
    <w:rsid w:val="00423C39"/>
    <w:rsid w:val="00423EFC"/>
    <w:rsid w:val="0043609E"/>
    <w:rsid w:val="00436EF5"/>
    <w:rsid w:val="00454E75"/>
    <w:rsid w:val="004624BD"/>
    <w:rsid w:val="0046789A"/>
    <w:rsid w:val="00486AAF"/>
    <w:rsid w:val="00487483"/>
    <w:rsid w:val="004875BA"/>
    <w:rsid w:val="004A67B8"/>
    <w:rsid w:val="004B3828"/>
    <w:rsid w:val="004C0576"/>
    <w:rsid w:val="004C0E41"/>
    <w:rsid w:val="004C3023"/>
    <w:rsid w:val="004D2AE7"/>
    <w:rsid w:val="004D3B61"/>
    <w:rsid w:val="004D6DBE"/>
    <w:rsid w:val="004E2130"/>
    <w:rsid w:val="004F10F1"/>
    <w:rsid w:val="004F2314"/>
    <w:rsid w:val="0050224F"/>
    <w:rsid w:val="00502E25"/>
    <w:rsid w:val="0051084A"/>
    <w:rsid w:val="005108FD"/>
    <w:rsid w:val="005164CB"/>
    <w:rsid w:val="0051766A"/>
    <w:rsid w:val="005209DD"/>
    <w:rsid w:val="00521166"/>
    <w:rsid w:val="005225E1"/>
    <w:rsid w:val="005238BE"/>
    <w:rsid w:val="005314F2"/>
    <w:rsid w:val="00545C7F"/>
    <w:rsid w:val="005519FC"/>
    <w:rsid w:val="00553092"/>
    <w:rsid w:val="00563B2B"/>
    <w:rsid w:val="00564821"/>
    <w:rsid w:val="00573EDD"/>
    <w:rsid w:val="005A6E4F"/>
    <w:rsid w:val="005C0A38"/>
    <w:rsid w:val="005D10FC"/>
    <w:rsid w:val="005F1734"/>
    <w:rsid w:val="006076B3"/>
    <w:rsid w:val="00614721"/>
    <w:rsid w:val="00617C7A"/>
    <w:rsid w:val="00622800"/>
    <w:rsid w:val="006240AF"/>
    <w:rsid w:val="0062640D"/>
    <w:rsid w:val="006371B5"/>
    <w:rsid w:val="00652CDA"/>
    <w:rsid w:val="00670CA3"/>
    <w:rsid w:val="0068172D"/>
    <w:rsid w:val="00685549"/>
    <w:rsid w:val="00697F9D"/>
    <w:rsid w:val="006A102C"/>
    <w:rsid w:val="006A223B"/>
    <w:rsid w:val="006A243F"/>
    <w:rsid w:val="006B6725"/>
    <w:rsid w:val="006C223A"/>
    <w:rsid w:val="006C7897"/>
    <w:rsid w:val="006D0CCD"/>
    <w:rsid w:val="006D209D"/>
    <w:rsid w:val="006D28CE"/>
    <w:rsid w:val="0070034B"/>
    <w:rsid w:val="00702A0A"/>
    <w:rsid w:val="007032B9"/>
    <w:rsid w:val="00703CC2"/>
    <w:rsid w:val="00707410"/>
    <w:rsid w:val="00711881"/>
    <w:rsid w:val="00715D9E"/>
    <w:rsid w:val="007224D4"/>
    <w:rsid w:val="00730A96"/>
    <w:rsid w:val="00730CB9"/>
    <w:rsid w:val="007325F7"/>
    <w:rsid w:val="00733B18"/>
    <w:rsid w:val="00746B15"/>
    <w:rsid w:val="007522E4"/>
    <w:rsid w:val="00755045"/>
    <w:rsid w:val="00755D21"/>
    <w:rsid w:val="0076751C"/>
    <w:rsid w:val="00776FCA"/>
    <w:rsid w:val="00784AEF"/>
    <w:rsid w:val="0079169E"/>
    <w:rsid w:val="00794585"/>
    <w:rsid w:val="007C6348"/>
    <w:rsid w:val="007D17A1"/>
    <w:rsid w:val="007D2FD1"/>
    <w:rsid w:val="007D3EB3"/>
    <w:rsid w:val="007D4ECC"/>
    <w:rsid w:val="007E3AAD"/>
    <w:rsid w:val="007F0EF8"/>
    <w:rsid w:val="0080201A"/>
    <w:rsid w:val="00813534"/>
    <w:rsid w:val="0083764C"/>
    <w:rsid w:val="00851797"/>
    <w:rsid w:val="008527B5"/>
    <w:rsid w:val="00860BD3"/>
    <w:rsid w:val="00880526"/>
    <w:rsid w:val="00882A1F"/>
    <w:rsid w:val="00883BAF"/>
    <w:rsid w:val="00884B2B"/>
    <w:rsid w:val="00885220"/>
    <w:rsid w:val="0089224E"/>
    <w:rsid w:val="00893277"/>
    <w:rsid w:val="008A59F6"/>
    <w:rsid w:val="008B381B"/>
    <w:rsid w:val="008B43F3"/>
    <w:rsid w:val="008C7F35"/>
    <w:rsid w:val="008D0C38"/>
    <w:rsid w:val="008D46D7"/>
    <w:rsid w:val="008E5ED9"/>
    <w:rsid w:val="008E635B"/>
    <w:rsid w:val="008F349C"/>
    <w:rsid w:val="00915274"/>
    <w:rsid w:val="009216F3"/>
    <w:rsid w:val="009273EF"/>
    <w:rsid w:val="00937403"/>
    <w:rsid w:val="0094345A"/>
    <w:rsid w:val="009678F3"/>
    <w:rsid w:val="00976CBD"/>
    <w:rsid w:val="00994CFF"/>
    <w:rsid w:val="009A3BC6"/>
    <w:rsid w:val="009C0123"/>
    <w:rsid w:val="009C0CB2"/>
    <w:rsid w:val="009C552F"/>
    <w:rsid w:val="009C5717"/>
    <w:rsid w:val="009C7B9C"/>
    <w:rsid w:val="009D385C"/>
    <w:rsid w:val="009D5646"/>
    <w:rsid w:val="009F1B1F"/>
    <w:rsid w:val="00A12023"/>
    <w:rsid w:val="00A26328"/>
    <w:rsid w:val="00A41B04"/>
    <w:rsid w:val="00A47BB1"/>
    <w:rsid w:val="00A560B3"/>
    <w:rsid w:val="00A6098B"/>
    <w:rsid w:val="00A64F41"/>
    <w:rsid w:val="00A70C05"/>
    <w:rsid w:val="00A72E76"/>
    <w:rsid w:val="00A80C05"/>
    <w:rsid w:val="00A96902"/>
    <w:rsid w:val="00AA66A9"/>
    <w:rsid w:val="00AC7940"/>
    <w:rsid w:val="00AD3230"/>
    <w:rsid w:val="00AF0141"/>
    <w:rsid w:val="00AF194D"/>
    <w:rsid w:val="00AF6270"/>
    <w:rsid w:val="00AF6D41"/>
    <w:rsid w:val="00B008D8"/>
    <w:rsid w:val="00B14BEA"/>
    <w:rsid w:val="00B16189"/>
    <w:rsid w:val="00B276DA"/>
    <w:rsid w:val="00B31AB1"/>
    <w:rsid w:val="00B32404"/>
    <w:rsid w:val="00B449A8"/>
    <w:rsid w:val="00B646BD"/>
    <w:rsid w:val="00B676FD"/>
    <w:rsid w:val="00B7183C"/>
    <w:rsid w:val="00B87097"/>
    <w:rsid w:val="00B92D3A"/>
    <w:rsid w:val="00BA2379"/>
    <w:rsid w:val="00BA2ADC"/>
    <w:rsid w:val="00BA41FB"/>
    <w:rsid w:val="00BA4914"/>
    <w:rsid w:val="00BA7136"/>
    <w:rsid w:val="00BA7785"/>
    <w:rsid w:val="00BB7D4A"/>
    <w:rsid w:val="00BD19EC"/>
    <w:rsid w:val="00BD1A66"/>
    <w:rsid w:val="00BD5911"/>
    <w:rsid w:val="00BF6B19"/>
    <w:rsid w:val="00BF76E4"/>
    <w:rsid w:val="00BF7745"/>
    <w:rsid w:val="00C0509C"/>
    <w:rsid w:val="00C06815"/>
    <w:rsid w:val="00C06C02"/>
    <w:rsid w:val="00C1212E"/>
    <w:rsid w:val="00C1509E"/>
    <w:rsid w:val="00C31DD6"/>
    <w:rsid w:val="00C43BED"/>
    <w:rsid w:val="00C45364"/>
    <w:rsid w:val="00C75E6F"/>
    <w:rsid w:val="00C91AB0"/>
    <w:rsid w:val="00C9287D"/>
    <w:rsid w:val="00C95961"/>
    <w:rsid w:val="00C97BDA"/>
    <w:rsid w:val="00CA3D8F"/>
    <w:rsid w:val="00CE1F1C"/>
    <w:rsid w:val="00CF11CE"/>
    <w:rsid w:val="00CF58C3"/>
    <w:rsid w:val="00D00E1A"/>
    <w:rsid w:val="00D0102D"/>
    <w:rsid w:val="00D0110C"/>
    <w:rsid w:val="00D13130"/>
    <w:rsid w:val="00D17C6D"/>
    <w:rsid w:val="00D30414"/>
    <w:rsid w:val="00D42D49"/>
    <w:rsid w:val="00D5574A"/>
    <w:rsid w:val="00D56A23"/>
    <w:rsid w:val="00D56E51"/>
    <w:rsid w:val="00D63807"/>
    <w:rsid w:val="00D6428C"/>
    <w:rsid w:val="00D77008"/>
    <w:rsid w:val="00D82D50"/>
    <w:rsid w:val="00D84661"/>
    <w:rsid w:val="00D86A20"/>
    <w:rsid w:val="00D931D2"/>
    <w:rsid w:val="00D973A9"/>
    <w:rsid w:val="00D97CBC"/>
    <w:rsid w:val="00DA3FA9"/>
    <w:rsid w:val="00DA57A5"/>
    <w:rsid w:val="00DB01A2"/>
    <w:rsid w:val="00DB3177"/>
    <w:rsid w:val="00DC039B"/>
    <w:rsid w:val="00DD5E67"/>
    <w:rsid w:val="00DE587B"/>
    <w:rsid w:val="00DF50DA"/>
    <w:rsid w:val="00E22E33"/>
    <w:rsid w:val="00E27A27"/>
    <w:rsid w:val="00E41281"/>
    <w:rsid w:val="00E41D04"/>
    <w:rsid w:val="00E453A8"/>
    <w:rsid w:val="00E464A4"/>
    <w:rsid w:val="00E50907"/>
    <w:rsid w:val="00E535C2"/>
    <w:rsid w:val="00E54AF9"/>
    <w:rsid w:val="00E555C7"/>
    <w:rsid w:val="00E57F02"/>
    <w:rsid w:val="00E62A75"/>
    <w:rsid w:val="00E641D1"/>
    <w:rsid w:val="00E65FF3"/>
    <w:rsid w:val="00E83078"/>
    <w:rsid w:val="00E954C9"/>
    <w:rsid w:val="00E97EE9"/>
    <w:rsid w:val="00EA0B81"/>
    <w:rsid w:val="00EA18A5"/>
    <w:rsid w:val="00EA1F92"/>
    <w:rsid w:val="00EA7419"/>
    <w:rsid w:val="00EB036D"/>
    <w:rsid w:val="00EB157E"/>
    <w:rsid w:val="00EB3F60"/>
    <w:rsid w:val="00EB7125"/>
    <w:rsid w:val="00EC24F9"/>
    <w:rsid w:val="00ED47A7"/>
    <w:rsid w:val="00EE1744"/>
    <w:rsid w:val="00EE5E39"/>
    <w:rsid w:val="00EE77F3"/>
    <w:rsid w:val="00EF05C8"/>
    <w:rsid w:val="00F05F16"/>
    <w:rsid w:val="00F17640"/>
    <w:rsid w:val="00F22A3A"/>
    <w:rsid w:val="00F3182D"/>
    <w:rsid w:val="00F3743F"/>
    <w:rsid w:val="00F43158"/>
    <w:rsid w:val="00F47214"/>
    <w:rsid w:val="00F508CB"/>
    <w:rsid w:val="00F54B6F"/>
    <w:rsid w:val="00F6175F"/>
    <w:rsid w:val="00F727EF"/>
    <w:rsid w:val="00F72C08"/>
    <w:rsid w:val="00F76BC4"/>
    <w:rsid w:val="00F8572F"/>
    <w:rsid w:val="00F9465A"/>
    <w:rsid w:val="00F95D1F"/>
    <w:rsid w:val="00FA4AB1"/>
    <w:rsid w:val="00FB4F97"/>
    <w:rsid w:val="00FB59AE"/>
    <w:rsid w:val="00FD46F0"/>
    <w:rsid w:val="00FF42F5"/>
    <w:rsid w:val="00FF7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55BFBC4"/>
  <w15:chartTrackingRefBased/>
  <w15:docId w15:val="{6226CBCC-1110-4053-92E8-D5783954A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50A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0C35CC"/>
    <w:rPr>
      <w:rFonts w:ascii="ＭＳ 明朝" w:hAnsi="Courier New" w:cs="Wingdings"/>
      <w:szCs w:val="21"/>
    </w:rPr>
  </w:style>
  <w:style w:type="paragraph" w:styleId="a4">
    <w:name w:val="Note Heading"/>
    <w:basedOn w:val="a"/>
    <w:next w:val="a"/>
    <w:rsid w:val="00380BBD"/>
    <w:pPr>
      <w:jc w:val="center"/>
    </w:pPr>
    <w:rPr>
      <w:spacing w:val="7"/>
    </w:rPr>
  </w:style>
  <w:style w:type="paragraph" w:styleId="a5">
    <w:name w:val="Closing"/>
    <w:basedOn w:val="a"/>
    <w:rsid w:val="00380BBD"/>
    <w:pPr>
      <w:jc w:val="right"/>
    </w:pPr>
    <w:rPr>
      <w:spacing w:val="7"/>
    </w:rPr>
  </w:style>
  <w:style w:type="paragraph" w:styleId="a6">
    <w:name w:val="footer"/>
    <w:basedOn w:val="a"/>
    <w:link w:val="a7"/>
    <w:uiPriority w:val="99"/>
    <w:rsid w:val="004D3B61"/>
    <w:pPr>
      <w:tabs>
        <w:tab w:val="center" w:pos="4252"/>
        <w:tab w:val="right" w:pos="8504"/>
      </w:tabs>
      <w:snapToGrid w:val="0"/>
    </w:pPr>
  </w:style>
  <w:style w:type="character" w:styleId="a8">
    <w:name w:val="page number"/>
    <w:basedOn w:val="a0"/>
    <w:rsid w:val="004D3B61"/>
  </w:style>
  <w:style w:type="paragraph" w:styleId="a9">
    <w:name w:val="header"/>
    <w:basedOn w:val="a"/>
    <w:rsid w:val="00B449A8"/>
    <w:pPr>
      <w:tabs>
        <w:tab w:val="center" w:pos="4252"/>
        <w:tab w:val="right" w:pos="8504"/>
      </w:tabs>
      <w:snapToGrid w:val="0"/>
    </w:pPr>
  </w:style>
  <w:style w:type="table" w:styleId="aa">
    <w:name w:val="Table Grid"/>
    <w:basedOn w:val="a1"/>
    <w:rsid w:val="00DA57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フッター (文字)"/>
    <w:link w:val="a6"/>
    <w:uiPriority w:val="99"/>
    <w:rsid w:val="00A2632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35008">
      <w:bodyDiv w:val="1"/>
      <w:marLeft w:val="0"/>
      <w:marRight w:val="0"/>
      <w:marTop w:val="0"/>
      <w:marBottom w:val="0"/>
      <w:divBdr>
        <w:top w:val="none" w:sz="0" w:space="0" w:color="auto"/>
        <w:left w:val="none" w:sz="0" w:space="0" w:color="auto"/>
        <w:bottom w:val="none" w:sz="0" w:space="0" w:color="auto"/>
        <w:right w:val="none" w:sz="0" w:space="0" w:color="auto"/>
      </w:divBdr>
    </w:div>
    <w:div w:id="77459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61</Words>
  <Characters>351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第４章    様　式　集</vt:lpstr>
      <vt:lpstr>第４章    様　式　集</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石川　湧斗</cp:lastModifiedBy>
  <cp:revision>14</cp:revision>
  <cp:lastPrinted>2013-04-29T04:34:00Z</cp:lastPrinted>
  <dcterms:created xsi:type="dcterms:W3CDTF">2020-10-26T10:12:00Z</dcterms:created>
  <dcterms:modified xsi:type="dcterms:W3CDTF">2026-09-07T05:14:00Z</dcterms:modified>
</cp:coreProperties>
</file>